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</w:tblGrid>
      <w:tr w:rsidR="00963EBA" w:rsidRPr="00E44295" w14:paraId="6690D246" w14:textId="77777777" w:rsidTr="00326FA0">
        <w:trPr>
          <w:trHeight w:val="4155"/>
        </w:trPr>
        <w:tc>
          <w:tcPr>
            <w:tcW w:w="3964" w:type="dxa"/>
            <w:shd w:val="clear" w:color="auto" w:fill="auto"/>
          </w:tcPr>
          <w:p w14:paraId="0F45003D" w14:textId="77777777" w:rsidR="00963EBA" w:rsidRPr="00E44295" w:rsidRDefault="00963EBA" w:rsidP="00326FA0">
            <w:pPr>
              <w:rPr>
                <w:sz w:val="22"/>
                <w:szCs w:val="22"/>
              </w:rPr>
            </w:pPr>
          </w:p>
          <w:p w14:paraId="6526D6A9" w14:textId="3F5F62C7" w:rsidR="00963EBA" w:rsidRPr="00E44295" w:rsidRDefault="00963EBA" w:rsidP="00326FA0">
            <w:pPr>
              <w:rPr>
                <w:sz w:val="22"/>
                <w:szCs w:val="22"/>
              </w:rPr>
            </w:pPr>
            <w:r w:rsidRPr="00E44295">
              <w:rPr>
                <w:noProof/>
                <w:sz w:val="22"/>
                <w:szCs w:val="22"/>
              </w:rPr>
              <w:drawing>
                <wp:inline distT="0" distB="0" distL="0" distR="0" wp14:anchorId="60614947" wp14:editId="4773C528">
                  <wp:extent cx="2790825" cy="2038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5FB92" w14:textId="77777777" w:rsidR="00963EBA" w:rsidRPr="00E44295" w:rsidRDefault="00963EBA" w:rsidP="00326FA0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</w:pPr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Gambar 1. </w:t>
            </w:r>
            <w:proofErr w:type="spellStart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Instruktur</w:t>
            </w:r>
            <w:proofErr w:type="spellEnd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Memberikan</w:t>
            </w:r>
            <w:proofErr w:type="spellEnd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Materi</w:t>
            </w:r>
            <w:proofErr w:type="spellEnd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Literasi</w:t>
            </w:r>
            <w:proofErr w:type="spellEnd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Numerasi</w:t>
            </w:r>
            <w:proofErr w:type="spellEnd"/>
          </w:p>
        </w:tc>
      </w:tr>
    </w:tbl>
    <w:p w14:paraId="536853AA" w14:textId="38DE00A9" w:rsidR="00C258CD" w:rsidRDefault="00963EBA">
      <w:pPr>
        <w:rPr>
          <w:lang w:val="en-GB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963EBA" w:rsidRPr="00E44295" w14:paraId="435442FB" w14:textId="77777777" w:rsidTr="00326FA0">
        <w:tc>
          <w:tcPr>
            <w:tcW w:w="4111" w:type="dxa"/>
            <w:shd w:val="clear" w:color="auto" w:fill="auto"/>
          </w:tcPr>
          <w:p w14:paraId="5A981134" w14:textId="77777777" w:rsidR="00963EBA" w:rsidRPr="00E44295" w:rsidRDefault="00963EBA" w:rsidP="00326FA0">
            <w:pPr>
              <w:rPr>
                <w:sz w:val="22"/>
                <w:szCs w:val="22"/>
              </w:rPr>
            </w:pPr>
          </w:p>
          <w:p w14:paraId="16D8E00B" w14:textId="45CA53F0" w:rsidR="00963EBA" w:rsidRPr="00E44295" w:rsidRDefault="00963EBA" w:rsidP="00326FA0">
            <w:pPr>
              <w:rPr>
                <w:sz w:val="22"/>
                <w:szCs w:val="22"/>
              </w:rPr>
            </w:pPr>
            <w:r w:rsidRPr="00E44295">
              <w:rPr>
                <w:noProof/>
                <w:sz w:val="22"/>
                <w:szCs w:val="22"/>
              </w:rPr>
              <w:drawing>
                <wp:inline distT="0" distB="0" distL="0" distR="0" wp14:anchorId="03EA9D10" wp14:editId="79AEE669">
                  <wp:extent cx="2473325" cy="1898650"/>
                  <wp:effectExtent l="0" t="0" r="3175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3325" cy="189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17CBE8" w14:textId="77777777" w:rsidR="00963EBA" w:rsidRPr="00E44295" w:rsidRDefault="00963EBA" w:rsidP="00326FA0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</w:pPr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Gambar 2. </w:t>
            </w:r>
            <w:proofErr w:type="spellStart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Peserta</w:t>
            </w:r>
            <w:proofErr w:type="spellEnd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Berdiskusi</w:t>
            </w:r>
            <w:proofErr w:type="spellEnd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untuk</w:t>
            </w:r>
            <w:proofErr w:type="spellEnd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Penyusunan</w:t>
            </w:r>
            <w:proofErr w:type="spellEnd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Skenario</w:t>
            </w:r>
            <w:proofErr w:type="spellEnd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44295"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  <w:t>Pembelajaran</w:t>
            </w:r>
            <w:proofErr w:type="spellEnd"/>
          </w:p>
          <w:p w14:paraId="40F648D1" w14:textId="77777777" w:rsidR="00963EBA" w:rsidRPr="00E44295" w:rsidRDefault="00963EBA" w:rsidP="00326FA0">
            <w:pPr>
              <w:jc w:val="center"/>
              <w:rPr>
                <w:rFonts w:ascii="Times New Roman" w:hAnsi="Times New Roman"/>
                <w:i/>
                <w:iCs/>
                <w:sz w:val="22"/>
                <w:szCs w:val="22"/>
                <w:lang w:val="en-GB"/>
              </w:rPr>
            </w:pPr>
          </w:p>
        </w:tc>
      </w:tr>
    </w:tbl>
    <w:p w14:paraId="129A74D9" w14:textId="77777777" w:rsidR="00963EBA" w:rsidRDefault="00963EBA" w:rsidP="00963EBA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  <w:lang w:val="en-GB"/>
        </w:rPr>
      </w:pPr>
    </w:p>
    <w:p w14:paraId="0AC25FFB" w14:textId="77777777" w:rsidR="00963EBA" w:rsidRPr="00E44295" w:rsidRDefault="00963EBA" w:rsidP="00963EBA">
      <w:pPr>
        <w:rPr>
          <w:sz w:val="22"/>
          <w:szCs w:val="22"/>
        </w:rPr>
      </w:pPr>
    </w:p>
    <w:p w14:paraId="5DE8D588" w14:textId="77777777" w:rsidR="00963EBA" w:rsidRPr="00E44295" w:rsidRDefault="00963EBA" w:rsidP="00963EBA">
      <w:pPr>
        <w:rPr>
          <w:sz w:val="22"/>
          <w:szCs w:val="22"/>
        </w:rPr>
      </w:pPr>
      <w:r w:rsidRPr="00E44295">
        <w:rPr>
          <w:noProof/>
          <w:sz w:val="22"/>
          <w:szCs w:val="22"/>
        </w:rPr>
        <w:drawing>
          <wp:inline distT="0" distB="0" distL="0" distR="0" wp14:anchorId="72DDD8D4" wp14:editId="43D43AF8">
            <wp:extent cx="2628900" cy="20764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C37A6" w14:textId="3FE722F8" w:rsidR="00963EBA" w:rsidRPr="00963EBA" w:rsidRDefault="00963EBA" w:rsidP="00963EBA">
      <w:pPr>
        <w:rPr>
          <w:lang w:val="en-GB"/>
        </w:rPr>
      </w:pPr>
      <w:r w:rsidRPr="00E44295">
        <w:rPr>
          <w:rFonts w:ascii="Times New Roman" w:hAnsi="Times New Roman"/>
          <w:i/>
          <w:iCs/>
          <w:sz w:val="22"/>
          <w:szCs w:val="22"/>
          <w:lang w:val="en-GB"/>
        </w:rPr>
        <w:t xml:space="preserve">Gambar 3. </w:t>
      </w:r>
      <w:proofErr w:type="spellStart"/>
      <w:r w:rsidRPr="00E44295">
        <w:rPr>
          <w:rFonts w:ascii="Times New Roman" w:hAnsi="Times New Roman"/>
          <w:i/>
          <w:iCs/>
          <w:sz w:val="22"/>
          <w:szCs w:val="22"/>
          <w:lang w:val="en-GB"/>
        </w:rPr>
        <w:t>Klinik</w:t>
      </w:r>
      <w:proofErr w:type="spellEnd"/>
      <w:r w:rsidRPr="00E44295">
        <w:rPr>
          <w:rFonts w:ascii="Times New Roman" w:hAnsi="Times New Roman"/>
          <w:i/>
          <w:iCs/>
          <w:sz w:val="22"/>
          <w:szCs w:val="22"/>
          <w:lang w:val="en-GB"/>
        </w:rPr>
        <w:t xml:space="preserve"> Online </w:t>
      </w:r>
      <w:proofErr w:type="spellStart"/>
      <w:r w:rsidRPr="00E44295">
        <w:rPr>
          <w:rFonts w:ascii="Times New Roman" w:hAnsi="Times New Roman"/>
          <w:i/>
          <w:iCs/>
          <w:sz w:val="22"/>
          <w:szCs w:val="22"/>
          <w:lang w:val="en-GB"/>
        </w:rPr>
        <w:t>melalui</w:t>
      </w:r>
      <w:proofErr w:type="spellEnd"/>
      <w:r w:rsidRPr="00E44295">
        <w:rPr>
          <w:rFonts w:ascii="Times New Roman" w:hAnsi="Times New Roman"/>
          <w:i/>
          <w:iCs/>
          <w:sz w:val="22"/>
          <w:szCs w:val="22"/>
          <w:lang w:val="en-GB"/>
        </w:rPr>
        <w:t xml:space="preserve"> Zoom Meeting</w:t>
      </w:r>
    </w:p>
    <w:sectPr w:rsidR="00963EBA" w:rsidRPr="0096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BA"/>
    <w:rsid w:val="000E5F9F"/>
    <w:rsid w:val="005A70CD"/>
    <w:rsid w:val="0096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559D"/>
  <w15:chartTrackingRefBased/>
  <w15:docId w15:val="{0E464156-B6EB-4FDE-AA6D-28536FF85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EBA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156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2022-01-02T13:02:00Z</dcterms:created>
  <dcterms:modified xsi:type="dcterms:W3CDTF">2022-01-02T13:03:00Z</dcterms:modified>
</cp:coreProperties>
</file>