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1E15" w14:textId="0B38D6CF" w:rsidR="00FE293A" w:rsidRDefault="00FE293A" w:rsidP="00FE293A">
      <w:pPr>
        <w:pStyle w:val="Caption"/>
        <w:rPr>
          <w:b/>
        </w:rPr>
      </w:pPr>
      <w:bookmarkStart w:id="0" w:name="_Toc104593886"/>
      <w:r w:rsidRPr="006F37C1">
        <w:rPr>
          <w:b/>
          <w:bCs/>
        </w:rPr>
        <w:t xml:space="preserve">Lampiran </w:t>
      </w:r>
      <w:r>
        <w:rPr>
          <w:b/>
          <w:bCs/>
        </w:rPr>
        <w:t>1</w:t>
      </w:r>
      <w:r w:rsidRPr="006F37C1">
        <w:rPr>
          <w:b/>
          <w:bCs/>
        </w:rPr>
        <w:t>.</w:t>
      </w:r>
      <w:r>
        <w:rPr>
          <w:b/>
          <w:color w:val="000000"/>
        </w:rPr>
        <w:t xml:space="preserve"> Blueprint </w:t>
      </w:r>
      <w:r w:rsidRPr="006F37C1">
        <w:rPr>
          <w:b/>
          <w:i/>
          <w:iCs w:val="0"/>
        </w:rPr>
        <w:t>Emotional Expressiveness</w:t>
      </w:r>
      <w:bookmarkEnd w:id="0"/>
    </w:p>
    <w:p w14:paraId="4654B24B" w14:textId="77777777" w:rsidR="00FE293A" w:rsidRPr="006F37C1" w:rsidRDefault="00FE293A" w:rsidP="00FE293A">
      <w:pPr>
        <w:widowControl w:val="0"/>
        <w:ind w:left="480" w:hanging="480"/>
        <w:jc w:val="both"/>
        <w:rPr>
          <w:b/>
          <w:color w:val="000000"/>
        </w:rPr>
      </w:pPr>
      <w:r w:rsidRPr="006F37C1">
        <w:rPr>
          <w:color w:val="000000"/>
        </w:rPr>
        <w:t>Emotional Expressivity Scale (EES) (Kring et al., 1994)</w:t>
      </w:r>
    </w:p>
    <w:p w14:paraId="3A48B699" w14:textId="77777777" w:rsidR="00FE293A" w:rsidRPr="006F37C1" w:rsidRDefault="00FE293A" w:rsidP="00FE293A">
      <w:pPr>
        <w:widowControl w:val="0"/>
        <w:ind w:left="480" w:hanging="480"/>
        <w:jc w:val="both"/>
        <w:rPr>
          <w:b/>
        </w:rPr>
      </w:pPr>
    </w:p>
    <w:tbl>
      <w:tblPr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2979"/>
        <w:gridCol w:w="1410"/>
        <w:gridCol w:w="424"/>
        <w:gridCol w:w="424"/>
        <w:gridCol w:w="424"/>
        <w:gridCol w:w="425"/>
        <w:gridCol w:w="479"/>
        <w:gridCol w:w="1074"/>
      </w:tblGrid>
      <w:tr w:rsidR="00FE293A" w14:paraId="497C7AA6" w14:textId="77777777" w:rsidTr="00595665">
        <w:tc>
          <w:tcPr>
            <w:tcW w:w="583" w:type="dxa"/>
            <w:vAlign w:val="center"/>
          </w:tcPr>
          <w:p w14:paraId="1291CCC6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  <w:tc>
          <w:tcPr>
            <w:tcW w:w="2979" w:type="dxa"/>
            <w:vAlign w:val="center"/>
          </w:tcPr>
          <w:p w14:paraId="7E697C73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Aitem</w:t>
            </w:r>
          </w:p>
        </w:tc>
        <w:tc>
          <w:tcPr>
            <w:tcW w:w="1410" w:type="dxa"/>
            <w:vAlign w:val="center"/>
          </w:tcPr>
          <w:p w14:paraId="2FD854A5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Sangat Tidak Setuju</w:t>
            </w:r>
          </w:p>
        </w:tc>
        <w:tc>
          <w:tcPr>
            <w:tcW w:w="424" w:type="dxa"/>
            <w:vAlign w:val="center"/>
          </w:tcPr>
          <w:p w14:paraId="19340401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24" w:type="dxa"/>
            <w:vAlign w:val="center"/>
          </w:tcPr>
          <w:p w14:paraId="7B8A4778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24" w:type="dxa"/>
            <w:vAlign w:val="center"/>
          </w:tcPr>
          <w:p w14:paraId="02E4ADC6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14:paraId="19EB3D0E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479" w:type="dxa"/>
            <w:vAlign w:val="center"/>
          </w:tcPr>
          <w:p w14:paraId="7091F76F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74" w:type="dxa"/>
            <w:vAlign w:val="center"/>
          </w:tcPr>
          <w:p w14:paraId="2ACE5AC1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Sangat Setuju</w:t>
            </w:r>
          </w:p>
        </w:tc>
      </w:tr>
      <w:tr w:rsidR="00FE293A" w14:paraId="5F339D13" w14:textId="77777777" w:rsidTr="00595665">
        <w:tc>
          <w:tcPr>
            <w:tcW w:w="583" w:type="dxa"/>
          </w:tcPr>
          <w:p w14:paraId="477A18A8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9" w:type="dxa"/>
            <w:vAlign w:val="bottom"/>
          </w:tcPr>
          <w:p w14:paraId="3210C384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Saya merasa diri saya ekspresif secara emosi.</w:t>
            </w:r>
          </w:p>
        </w:tc>
        <w:tc>
          <w:tcPr>
            <w:tcW w:w="1410" w:type="dxa"/>
            <w:vAlign w:val="center"/>
          </w:tcPr>
          <w:p w14:paraId="48297AA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7A53B22E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77E79A86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0B2004C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6646178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33FC1941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6961923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09596F13" w14:textId="77777777" w:rsidTr="00595665">
        <w:tc>
          <w:tcPr>
            <w:tcW w:w="583" w:type="dxa"/>
          </w:tcPr>
          <w:p w14:paraId="5A1DD238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2R</w:t>
            </w:r>
          </w:p>
        </w:tc>
        <w:tc>
          <w:tcPr>
            <w:tcW w:w="2979" w:type="dxa"/>
            <w:vAlign w:val="bottom"/>
          </w:tcPr>
          <w:p w14:paraId="451692E6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Orang lain menganggap saya bukanlah orang yang ekspresif secara emosi</w:t>
            </w:r>
          </w:p>
        </w:tc>
        <w:tc>
          <w:tcPr>
            <w:tcW w:w="1410" w:type="dxa"/>
            <w:vAlign w:val="center"/>
          </w:tcPr>
          <w:p w14:paraId="0E0E5241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6765324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4606984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1BCB3D6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F4BEC23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2EAEDAED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05117245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78EC678D" w14:textId="77777777" w:rsidTr="00595665">
        <w:tc>
          <w:tcPr>
            <w:tcW w:w="583" w:type="dxa"/>
          </w:tcPr>
          <w:p w14:paraId="4706F39C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3R</w:t>
            </w:r>
          </w:p>
        </w:tc>
        <w:tc>
          <w:tcPr>
            <w:tcW w:w="2979" w:type="dxa"/>
            <w:vAlign w:val="bottom"/>
          </w:tcPr>
          <w:p w14:paraId="70BC7AFD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Saya menyimpan perasaan saya di dalam diri saya sendiri.</w:t>
            </w:r>
          </w:p>
        </w:tc>
        <w:tc>
          <w:tcPr>
            <w:tcW w:w="1410" w:type="dxa"/>
            <w:vAlign w:val="center"/>
          </w:tcPr>
          <w:p w14:paraId="09C73B84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3B42F751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316B964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9D2F86F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D91A29F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3718A7F8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47F0B8C0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18E32567" w14:textId="77777777" w:rsidTr="00595665">
        <w:tc>
          <w:tcPr>
            <w:tcW w:w="583" w:type="dxa"/>
          </w:tcPr>
          <w:p w14:paraId="204D8935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4R</w:t>
            </w:r>
          </w:p>
        </w:tc>
        <w:tc>
          <w:tcPr>
            <w:tcW w:w="2979" w:type="dxa"/>
            <w:vAlign w:val="bottom"/>
          </w:tcPr>
          <w:p w14:paraId="599568D4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Orang lain merasa saya adalah orang yang acuh tak acuh.</w:t>
            </w:r>
          </w:p>
        </w:tc>
        <w:tc>
          <w:tcPr>
            <w:tcW w:w="1410" w:type="dxa"/>
            <w:vAlign w:val="center"/>
          </w:tcPr>
          <w:p w14:paraId="53E37E28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96BA902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23FA1D3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2E2FC4F0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9A3083F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7E8049A6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1A9673BF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07E708F1" w14:textId="77777777" w:rsidTr="00595665">
        <w:tc>
          <w:tcPr>
            <w:tcW w:w="583" w:type="dxa"/>
          </w:tcPr>
          <w:p w14:paraId="5D1EB10A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9" w:type="dxa"/>
            <w:vAlign w:val="bottom"/>
          </w:tcPr>
          <w:p w14:paraId="7D7AB78D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Orang lain dapat membaca emosi saya.</w:t>
            </w:r>
          </w:p>
        </w:tc>
        <w:tc>
          <w:tcPr>
            <w:tcW w:w="1410" w:type="dxa"/>
            <w:vAlign w:val="center"/>
          </w:tcPr>
          <w:p w14:paraId="67E0A424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3005E61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D5931EF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1DD8A66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B13262B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28AC4BE3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74E81E80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224347AE" w14:textId="77777777" w:rsidTr="00595665">
        <w:tc>
          <w:tcPr>
            <w:tcW w:w="583" w:type="dxa"/>
          </w:tcPr>
          <w:p w14:paraId="454EC384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79" w:type="dxa"/>
            <w:vAlign w:val="bottom"/>
          </w:tcPr>
          <w:p w14:paraId="79AF811B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Saya menampilkan emosi saya pada orang lain.</w:t>
            </w:r>
          </w:p>
        </w:tc>
        <w:tc>
          <w:tcPr>
            <w:tcW w:w="1410" w:type="dxa"/>
            <w:vAlign w:val="center"/>
          </w:tcPr>
          <w:p w14:paraId="5CF8E710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3C52D33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4E63D5F1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7136547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E212FC1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0A31EC96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384DF881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716C4C26" w14:textId="77777777" w:rsidTr="00595665">
        <w:tc>
          <w:tcPr>
            <w:tcW w:w="583" w:type="dxa"/>
          </w:tcPr>
          <w:p w14:paraId="0A219763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7R</w:t>
            </w:r>
          </w:p>
        </w:tc>
        <w:tc>
          <w:tcPr>
            <w:tcW w:w="2979" w:type="dxa"/>
            <w:vAlign w:val="bottom"/>
          </w:tcPr>
          <w:p w14:paraId="45B954C8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Saya tidak suka membiarkan orang lain melihat perasaan saya </w:t>
            </w:r>
          </w:p>
        </w:tc>
        <w:tc>
          <w:tcPr>
            <w:tcW w:w="1410" w:type="dxa"/>
            <w:vAlign w:val="center"/>
          </w:tcPr>
          <w:p w14:paraId="71F64FC0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15E6373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D19FF6D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968F1D6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A124E52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5B5386BD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2E64F088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0E7290CD" w14:textId="77777777" w:rsidTr="00595665">
        <w:tc>
          <w:tcPr>
            <w:tcW w:w="583" w:type="dxa"/>
          </w:tcPr>
          <w:p w14:paraId="62B2373A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79" w:type="dxa"/>
            <w:vAlign w:val="bottom"/>
          </w:tcPr>
          <w:p w14:paraId="69FD9BC9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Saya dapat menangis di depan orang lain.</w:t>
            </w:r>
          </w:p>
        </w:tc>
        <w:tc>
          <w:tcPr>
            <w:tcW w:w="1410" w:type="dxa"/>
            <w:vAlign w:val="center"/>
          </w:tcPr>
          <w:p w14:paraId="414E678E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77E77DE3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06D55C5D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424508AB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D6A5A64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241A991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2B704E24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097D50E4" w14:textId="77777777" w:rsidTr="00595665">
        <w:tc>
          <w:tcPr>
            <w:tcW w:w="583" w:type="dxa"/>
          </w:tcPr>
          <w:p w14:paraId="5C29B428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9R</w:t>
            </w:r>
          </w:p>
        </w:tc>
        <w:tc>
          <w:tcPr>
            <w:tcW w:w="2979" w:type="dxa"/>
            <w:vAlign w:val="bottom"/>
          </w:tcPr>
          <w:p w14:paraId="46F13866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Meskipun saya merasa sangat emosional, saya tidak membiarkan orang lain melihat perasaan saya.</w:t>
            </w:r>
          </w:p>
        </w:tc>
        <w:tc>
          <w:tcPr>
            <w:tcW w:w="1410" w:type="dxa"/>
            <w:vAlign w:val="center"/>
          </w:tcPr>
          <w:p w14:paraId="2F0D810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341C2A42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378E06B6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EA43AB3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D6CC2E9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307E5557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799CA545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5300DA2A" w14:textId="77777777" w:rsidTr="00595665">
        <w:tc>
          <w:tcPr>
            <w:tcW w:w="583" w:type="dxa"/>
          </w:tcPr>
          <w:p w14:paraId="2794E204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10R</w:t>
            </w:r>
          </w:p>
        </w:tc>
        <w:tc>
          <w:tcPr>
            <w:tcW w:w="2979" w:type="dxa"/>
            <w:vAlign w:val="bottom"/>
          </w:tcPr>
          <w:p w14:paraId="15AF8D38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Orang lain tidak dapat melihat perasaan saya dengan mudah.</w:t>
            </w:r>
          </w:p>
        </w:tc>
        <w:tc>
          <w:tcPr>
            <w:tcW w:w="1410" w:type="dxa"/>
            <w:vAlign w:val="center"/>
          </w:tcPr>
          <w:p w14:paraId="0AC9680D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BA971DE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E8245DC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46BEFEA2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83B7467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0BED6E4F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2EAD8CD7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229DCF7A" w14:textId="77777777" w:rsidTr="00595665">
        <w:tc>
          <w:tcPr>
            <w:tcW w:w="583" w:type="dxa"/>
          </w:tcPr>
          <w:p w14:paraId="62BE50BA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11R</w:t>
            </w:r>
          </w:p>
        </w:tc>
        <w:tc>
          <w:tcPr>
            <w:tcW w:w="2979" w:type="dxa"/>
            <w:vAlign w:val="bottom"/>
          </w:tcPr>
          <w:p w14:paraId="3A2BD6BF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Saya tidak terlalu ekspresif secara emosional.</w:t>
            </w:r>
          </w:p>
        </w:tc>
        <w:tc>
          <w:tcPr>
            <w:tcW w:w="1410" w:type="dxa"/>
            <w:vAlign w:val="center"/>
          </w:tcPr>
          <w:p w14:paraId="3EDA3BCC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534D5D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6FCF6BE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192BC1B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5470C8F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51B99EFE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59155655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7D7FDBDF" w14:textId="77777777" w:rsidTr="00595665">
        <w:tc>
          <w:tcPr>
            <w:tcW w:w="583" w:type="dxa"/>
          </w:tcPr>
          <w:p w14:paraId="1B2D3192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12R</w:t>
            </w:r>
          </w:p>
        </w:tc>
        <w:tc>
          <w:tcPr>
            <w:tcW w:w="2979" w:type="dxa"/>
            <w:vAlign w:val="bottom"/>
          </w:tcPr>
          <w:p w14:paraId="2FD374FF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Bahkan ketika saya mengalami perasaan yang kuat, saya tidak menampakkannya keluar. </w:t>
            </w:r>
          </w:p>
        </w:tc>
        <w:tc>
          <w:tcPr>
            <w:tcW w:w="1410" w:type="dxa"/>
            <w:vAlign w:val="center"/>
          </w:tcPr>
          <w:p w14:paraId="5E3C3500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46CA1D16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2CAB7E6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45FDC367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33E1FE2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7159F64B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234A893E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6B775F57" w14:textId="77777777" w:rsidTr="00595665">
        <w:tc>
          <w:tcPr>
            <w:tcW w:w="583" w:type="dxa"/>
          </w:tcPr>
          <w:p w14:paraId="2D22FDBD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979" w:type="dxa"/>
            <w:vAlign w:val="bottom"/>
          </w:tcPr>
          <w:p w14:paraId="326CFBBA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Saya tidak dapat menyembunyikan perasaan saya.</w:t>
            </w:r>
          </w:p>
        </w:tc>
        <w:tc>
          <w:tcPr>
            <w:tcW w:w="1410" w:type="dxa"/>
            <w:vAlign w:val="center"/>
          </w:tcPr>
          <w:p w14:paraId="1A01CDA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23BA3FC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50EE159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36E7F544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BB8F4B0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018FEC9E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09751370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40478D6C" w14:textId="77777777" w:rsidTr="00595665">
        <w:tc>
          <w:tcPr>
            <w:tcW w:w="583" w:type="dxa"/>
          </w:tcPr>
          <w:p w14:paraId="5D918606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79" w:type="dxa"/>
            <w:vAlign w:val="bottom"/>
          </w:tcPr>
          <w:p w14:paraId="32CF8EB0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Orang lain menganggap saya adalah orang yang sangat ekspresif secara emosi. </w:t>
            </w:r>
          </w:p>
        </w:tc>
        <w:tc>
          <w:tcPr>
            <w:tcW w:w="1410" w:type="dxa"/>
            <w:vAlign w:val="center"/>
          </w:tcPr>
          <w:p w14:paraId="5FA1CF1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D92F821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A45E21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5FFF0A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6C06ED8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6F691A13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2E1A414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35F3E599" w14:textId="77777777" w:rsidTr="00595665">
        <w:tc>
          <w:tcPr>
            <w:tcW w:w="583" w:type="dxa"/>
          </w:tcPr>
          <w:p w14:paraId="14094466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15R</w:t>
            </w:r>
          </w:p>
        </w:tc>
        <w:tc>
          <w:tcPr>
            <w:tcW w:w="2979" w:type="dxa"/>
            <w:vAlign w:val="bottom"/>
          </w:tcPr>
          <w:p w14:paraId="4291C091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Saya tidak mengekspresikan emosi/perasaan saya pada orang lain.</w:t>
            </w:r>
          </w:p>
        </w:tc>
        <w:tc>
          <w:tcPr>
            <w:tcW w:w="1410" w:type="dxa"/>
            <w:vAlign w:val="center"/>
          </w:tcPr>
          <w:p w14:paraId="6C954766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35E11442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6D2F9B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36C30E91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4129AC7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08C8B6C9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1719057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204B70BF" w14:textId="77777777" w:rsidTr="00595665">
        <w:tc>
          <w:tcPr>
            <w:tcW w:w="583" w:type="dxa"/>
          </w:tcPr>
          <w:p w14:paraId="68BBF4F9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16R</w:t>
            </w:r>
          </w:p>
        </w:tc>
        <w:tc>
          <w:tcPr>
            <w:tcW w:w="2979" w:type="dxa"/>
            <w:vAlign w:val="bottom"/>
          </w:tcPr>
          <w:p w14:paraId="0DB1DEDC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Apa yang saya rasakan berbeda dengan apa yang orang lain kira saya rasakan.</w:t>
            </w:r>
          </w:p>
        </w:tc>
        <w:tc>
          <w:tcPr>
            <w:tcW w:w="1410" w:type="dxa"/>
            <w:vAlign w:val="center"/>
          </w:tcPr>
          <w:p w14:paraId="7BBF4EB2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753B0C61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7556E00B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20DDFB1C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EF73769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6D15B9F8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758C3EA0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5506C4E4" w14:textId="77777777" w:rsidTr="00595665">
        <w:tc>
          <w:tcPr>
            <w:tcW w:w="583" w:type="dxa"/>
          </w:tcPr>
          <w:p w14:paraId="0931032A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17R</w:t>
            </w:r>
          </w:p>
        </w:tc>
        <w:tc>
          <w:tcPr>
            <w:tcW w:w="2979" w:type="dxa"/>
            <w:vAlign w:val="bottom"/>
          </w:tcPr>
          <w:p w14:paraId="38532971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Saya menahan perasaan saya supaya tidak tampak keluar.</w:t>
            </w:r>
          </w:p>
        </w:tc>
        <w:tc>
          <w:tcPr>
            <w:tcW w:w="1410" w:type="dxa"/>
            <w:vAlign w:val="center"/>
          </w:tcPr>
          <w:p w14:paraId="69699CF4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3B732BB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7621ED99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0EA4F33B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913E098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3A9C0FF8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101D7463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</w:tbl>
    <w:p w14:paraId="7FBC513D" w14:textId="1229AC1E" w:rsidR="00FE293A" w:rsidRPr="006F37C1" w:rsidRDefault="00FE293A" w:rsidP="00FE293A">
      <w:pPr>
        <w:pStyle w:val="Caption"/>
        <w:rPr>
          <w:b/>
          <w:bCs/>
          <w:color w:val="000000"/>
        </w:rPr>
      </w:pPr>
      <w:bookmarkStart w:id="1" w:name="_heading=h.1mrcu09" w:colFirst="0" w:colLast="0"/>
      <w:bookmarkStart w:id="2" w:name="_Toc104593887"/>
      <w:bookmarkEnd w:id="1"/>
      <w:r w:rsidRPr="006F37C1">
        <w:rPr>
          <w:b/>
          <w:bCs/>
        </w:rPr>
        <w:t>Lampiran</w:t>
      </w:r>
      <w:r>
        <w:rPr>
          <w:b/>
          <w:bCs/>
        </w:rPr>
        <w:t xml:space="preserve"> 2</w:t>
      </w:r>
      <w:r w:rsidRPr="006F37C1">
        <w:rPr>
          <w:b/>
          <w:bCs/>
        </w:rPr>
        <w:t>.</w:t>
      </w:r>
      <w:r>
        <w:rPr>
          <w:b/>
          <w:bCs/>
        </w:rPr>
        <w:t xml:space="preserve"> </w:t>
      </w:r>
      <w:r w:rsidRPr="006F37C1">
        <w:rPr>
          <w:b/>
          <w:bCs/>
          <w:color w:val="000000"/>
        </w:rPr>
        <w:t xml:space="preserve">Blueprint </w:t>
      </w:r>
      <w:r w:rsidRPr="006F37C1">
        <w:rPr>
          <w:b/>
          <w:bCs/>
          <w:i/>
          <w:iCs w:val="0"/>
          <w:color w:val="000000"/>
        </w:rPr>
        <w:t>Conflict Resolution</w:t>
      </w:r>
      <w:bookmarkEnd w:id="2"/>
    </w:p>
    <w:p w14:paraId="76859F5F" w14:textId="77777777" w:rsidR="00FE293A" w:rsidRDefault="00FE293A" w:rsidP="00FE293A">
      <w:pPr>
        <w:widowControl w:val="0"/>
        <w:ind w:left="480" w:hanging="480"/>
        <w:jc w:val="both"/>
      </w:pPr>
      <w:r>
        <w:t>PREPARE/ENRICH Customized Version (Olson et al., 2009)</w:t>
      </w:r>
    </w:p>
    <w:p w14:paraId="7F3FF66B" w14:textId="77777777" w:rsidR="00FE293A" w:rsidRDefault="00FE293A" w:rsidP="00FE293A">
      <w:pPr>
        <w:widowControl w:val="0"/>
        <w:ind w:left="480" w:hanging="480"/>
        <w:jc w:val="both"/>
      </w:pPr>
    </w:p>
    <w:tbl>
      <w:tblPr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2979"/>
        <w:gridCol w:w="1410"/>
        <w:gridCol w:w="424"/>
        <w:gridCol w:w="424"/>
        <w:gridCol w:w="424"/>
        <w:gridCol w:w="425"/>
        <w:gridCol w:w="479"/>
        <w:gridCol w:w="1074"/>
      </w:tblGrid>
      <w:tr w:rsidR="00FE293A" w14:paraId="77D011FD" w14:textId="77777777" w:rsidTr="00595665">
        <w:tc>
          <w:tcPr>
            <w:tcW w:w="583" w:type="dxa"/>
            <w:vAlign w:val="center"/>
          </w:tcPr>
          <w:p w14:paraId="53DD7143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  <w:tc>
          <w:tcPr>
            <w:tcW w:w="2979" w:type="dxa"/>
            <w:vAlign w:val="center"/>
          </w:tcPr>
          <w:p w14:paraId="714F040F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Aitem</w:t>
            </w:r>
          </w:p>
        </w:tc>
        <w:tc>
          <w:tcPr>
            <w:tcW w:w="1410" w:type="dxa"/>
            <w:vAlign w:val="center"/>
          </w:tcPr>
          <w:p w14:paraId="7F5BA2CA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Sangat Tidak Setuju</w:t>
            </w:r>
          </w:p>
        </w:tc>
        <w:tc>
          <w:tcPr>
            <w:tcW w:w="424" w:type="dxa"/>
            <w:vAlign w:val="center"/>
          </w:tcPr>
          <w:p w14:paraId="79811C96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24" w:type="dxa"/>
            <w:vAlign w:val="center"/>
          </w:tcPr>
          <w:p w14:paraId="69329469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24" w:type="dxa"/>
            <w:vAlign w:val="center"/>
          </w:tcPr>
          <w:p w14:paraId="54746BF7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14:paraId="115ECB2F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479" w:type="dxa"/>
            <w:vAlign w:val="center"/>
          </w:tcPr>
          <w:p w14:paraId="7CA5857D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74" w:type="dxa"/>
            <w:vAlign w:val="center"/>
          </w:tcPr>
          <w:p w14:paraId="74FF0E2F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Sangat Setuju</w:t>
            </w:r>
          </w:p>
        </w:tc>
      </w:tr>
      <w:tr w:rsidR="00FE293A" w14:paraId="130D1AFB" w14:textId="77777777" w:rsidTr="00595665">
        <w:tc>
          <w:tcPr>
            <w:tcW w:w="583" w:type="dxa"/>
          </w:tcPr>
          <w:p w14:paraId="044F0CED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1R</w:t>
            </w:r>
          </w:p>
        </w:tc>
        <w:tc>
          <w:tcPr>
            <w:tcW w:w="2979" w:type="dxa"/>
          </w:tcPr>
          <w:p w14:paraId="67AF96DE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Untuk mengakhiri perbedaan pendapat, saya cenderung mengalah terlalu cepat</w:t>
            </w:r>
          </w:p>
        </w:tc>
        <w:tc>
          <w:tcPr>
            <w:tcW w:w="1410" w:type="dxa"/>
            <w:vAlign w:val="center"/>
          </w:tcPr>
          <w:p w14:paraId="563BBA62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4C6A257B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F2CBE65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290F2F3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DC507F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6ACFE865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45135E15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67B2E969" w14:textId="77777777" w:rsidTr="00595665">
        <w:tc>
          <w:tcPr>
            <w:tcW w:w="583" w:type="dxa"/>
          </w:tcPr>
          <w:p w14:paraId="78D0D05E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2R</w:t>
            </w:r>
          </w:p>
        </w:tc>
        <w:tc>
          <w:tcPr>
            <w:tcW w:w="2979" w:type="dxa"/>
          </w:tcPr>
          <w:p w14:paraId="7DD6A765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Saya dan pasangan mempunyai pandangan yang berbeda tentang cara yang terbaik untuk mengatasi perbedaan pendapat kami.</w:t>
            </w:r>
          </w:p>
        </w:tc>
        <w:tc>
          <w:tcPr>
            <w:tcW w:w="1410" w:type="dxa"/>
            <w:vAlign w:val="center"/>
          </w:tcPr>
          <w:p w14:paraId="2EE0DAA2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033045F5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DF877F5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701ED56F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9EEF596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0F507BD9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1DABED14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5302271B" w14:textId="77777777" w:rsidTr="00595665">
        <w:tc>
          <w:tcPr>
            <w:tcW w:w="583" w:type="dxa"/>
          </w:tcPr>
          <w:p w14:paraId="55B1567B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9" w:type="dxa"/>
          </w:tcPr>
          <w:p w14:paraId="0F4F97C2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Ketika kami mendiskusikan masalah, pasangan saya memahami pendapat dan ide saya.</w:t>
            </w:r>
          </w:p>
        </w:tc>
        <w:tc>
          <w:tcPr>
            <w:tcW w:w="1410" w:type="dxa"/>
            <w:vAlign w:val="center"/>
          </w:tcPr>
          <w:p w14:paraId="7B7DB69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20D33CF1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2D59AED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37A56AD6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0006D6E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0B72FF10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55AFC414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192DC86A" w14:textId="77777777" w:rsidTr="00595665">
        <w:tc>
          <w:tcPr>
            <w:tcW w:w="583" w:type="dxa"/>
          </w:tcPr>
          <w:p w14:paraId="14A3099B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9" w:type="dxa"/>
          </w:tcPr>
          <w:p w14:paraId="4DB44E22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Bahkan ketika kami berselisih pendapat, saya bisa berbagi perasaan dan ide dengan pasangan saya.</w:t>
            </w:r>
          </w:p>
        </w:tc>
        <w:tc>
          <w:tcPr>
            <w:tcW w:w="1410" w:type="dxa"/>
            <w:vAlign w:val="center"/>
          </w:tcPr>
          <w:p w14:paraId="19264B7D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D2ACBC8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DD89B8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9D3B58E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9E8D9CE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24F8B025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738A3C07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2CCD3F78" w14:textId="77777777" w:rsidTr="00595665">
        <w:tc>
          <w:tcPr>
            <w:tcW w:w="583" w:type="dxa"/>
          </w:tcPr>
          <w:p w14:paraId="0C6E4554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5R</w:t>
            </w:r>
          </w:p>
        </w:tc>
        <w:tc>
          <w:tcPr>
            <w:tcW w:w="2979" w:type="dxa"/>
          </w:tcPr>
          <w:p w14:paraId="7D66718B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Kadang-kadang kami bertengkar hebat atas hal-hal yang sepele.</w:t>
            </w:r>
          </w:p>
        </w:tc>
        <w:tc>
          <w:tcPr>
            <w:tcW w:w="1410" w:type="dxa"/>
            <w:vAlign w:val="center"/>
          </w:tcPr>
          <w:p w14:paraId="5E1ECD04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EAC0577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085A9F78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7A46E07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A1DB532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00BD10E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703E9B00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5FDCED90" w14:textId="77777777" w:rsidTr="00595665">
        <w:tc>
          <w:tcPr>
            <w:tcW w:w="583" w:type="dxa"/>
          </w:tcPr>
          <w:p w14:paraId="5908B655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6R</w:t>
            </w:r>
          </w:p>
        </w:tc>
        <w:tc>
          <w:tcPr>
            <w:tcW w:w="2979" w:type="dxa"/>
          </w:tcPr>
          <w:p w14:paraId="3E47CF9E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Saya sungguh-sungguh berjuang untuk dapat menghindari konflik dengan pasangan saya</w:t>
            </w:r>
          </w:p>
        </w:tc>
        <w:tc>
          <w:tcPr>
            <w:tcW w:w="1410" w:type="dxa"/>
            <w:vAlign w:val="center"/>
          </w:tcPr>
          <w:p w14:paraId="63F4BA16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3E93C817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466FFBFD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122E663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2ED36C3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215AA5AB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2D9247E5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5929EC50" w14:textId="77777777" w:rsidTr="00595665">
        <w:tc>
          <w:tcPr>
            <w:tcW w:w="583" w:type="dxa"/>
          </w:tcPr>
          <w:p w14:paraId="39929131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7R</w:t>
            </w:r>
          </w:p>
        </w:tc>
        <w:tc>
          <w:tcPr>
            <w:tcW w:w="2979" w:type="dxa"/>
          </w:tcPr>
          <w:p w14:paraId="46D8E383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 kalanya saya merasa bahwa beberapa perbedaan di antara kami tidak pernah terselesaikan.</w:t>
            </w:r>
          </w:p>
        </w:tc>
        <w:tc>
          <w:tcPr>
            <w:tcW w:w="1410" w:type="dxa"/>
            <w:vAlign w:val="center"/>
          </w:tcPr>
          <w:p w14:paraId="099CE2D9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2B75288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2DE611FC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E4CBD92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1117FC1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675ED060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3B6CD4BB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56899505" w14:textId="77777777" w:rsidTr="00595665">
        <w:tc>
          <w:tcPr>
            <w:tcW w:w="583" w:type="dxa"/>
          </w:tcPr>
          <w:p w14:paraId="385BA5DC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8R</w:t>
            </w:r>
          </w:p>
        </w:tc>
        <w:tc>
          <w:tcPr>
            <w:tcW w:w="2979" w:type="dxa"/>
          </w:tcPr>
          <w:p w14:paraId="2EF6B8DF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Biasanya ketika kami bertengkar, saya pada akhirnya merasa bertanggung jawab atas permasalahan itu.</w:t>
            </w:r>
          </w:p>
        </w:tc>
        <w:tc>
          <w:tcPr>
            <w:tcW w:w="1410" w:type="dxa"/>
            <w:vAlign w:val="center"/>
          </w:tcPr>
          <w:p w14:paraId="4A1F1595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258BD56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008706A6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716B830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DA4F7E3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5CC6745D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446AF6C4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74AEA607" w14:textId="77777777" w:rsidTr="00595665">
        <w:tc>
          <w:tcPr>
            <w:tcW w:w="583" w:type="dxa"/>
          </w:tcPr>
          <w:p w14:paraId="7726B628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9R</w:t>
            </w:r>
          </w:p>
        </w:tc>
        <w:tc>
          <w:tcPr>
            <w:tcW w:w="2979" w:type="dxa"/>
          </w:tcPr>
          <w:p w14:paraId="23271877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Dalam perbedaan pendapat, saya cenderung diam untuk menjaga perasaan pasangan saya.</w:t>
            </w:r>
          </w:p>
        </w:tc>
        <w:tc>
          <w:tcPr>
            <w:tcW w:w="1410" w:type="dxa"/>
            <w:vAlign w:val="center"/>
          </w:tcPr>
          <w:p w14:paraId="2DE2517E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E5D1475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33E6A37F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321B148E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3F0681F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48D7539D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07AF8C86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454C9ADC" w14:textId="77777777" w:rsidTr="00595665">
        <w:tc>
          <w:tcPr>
            <w:tcW w:w="583" w:type="dxa"/>
          </w:tcPr>
          <w:p w14:paraId="6B2440F8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10R</w:t>
            </w:r>
          </w:p>
        </w:tc>
        <w:tc>
          <w:tcPr>
            <w:tcW w:w="2979" w:type="dxa"/>
          </w:tcPr>
          <w:p w14:paraId="68DD4F9F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 kalanya pasangan saya menganggap sepele perbedaan pendapat di antara kami.</w:t>
            </w:r>
          </w:p>
        </w:tc>
        <w:tc>
          <w:tcPr>
            <w:tcW w:w="1410" w:type="dxa"/>
            <w:vAlign w:val="center"/>
          </w:tcPr>
          <w:p w14:paraId="0D446566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3F2BD58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25690C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2DFD7B96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07AFA0A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38D73597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332FA152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</w:tbl>
    <w:p w14:paraId="26DDBC1F" w14:textId="77777777" w:rsidR="00FE293A" w:rsidRDefault="00FE293A" w:rsidP="00FE29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i/>
          <w:color w:val="44546A"/>
          <w:sz w:val="18"/>
          <w:szCs w:val="18"/>
        </w:rPr>
      </w:pPr>
    </w:p>
    <w:p w14:paraId="2386AEB4" w14:textId="77777777" w:rsidR="00FE293A" w:rsidRDefault="00FE293A" w:rsidP="00FE293A">
      <w:pPr>
        <w:rPr>
          <w:b/>
          <w:color w:val="000000"/>
        </w:rPr>
      </w:pPr>
      <w:bookmarkStart w:id="3" w:name="_heading=h.46r0co2" w:colFirst="0" w:colLast="0"/>
      <w:bookmarkEnd w:id="3"/>
      <w:r>
        <w:rPr>
          <w:b/>
          <w:color w:val="000000"/>
        </w:rPr>
        <w:br w:type="page"/>
      </w:r>
    </w:p>
    <w:p w14:paraId="00E90723" w14:textId="5BA50613" w:rsidR="00FE293A" w:rsidRPr="00A555AD" w:rsidRDefault="00FE293A" w:rsidP="00FE293A">
      <w:pPr>
        <w:pStyle w:val="Caption"/>
        <w:rPr>
          <w:b/>
          <w:bCs/>
          <w:color w:val="000000"/>
        </w:rPr>
      </w:pPr>
      <w:bookmarkStart w:id="4" w:name="_Toc104593888"/>
      <w:r w:rsidRPr="00A555AD">
        <w:rPr>
          <w:b/>
          <w:bCs/>
        </w:rPr>
        <w:lastRenderedPageBreak/>
        <w:t xml:space="preserve">Lampiran </w:t>
      </w:r>
      <w:r>
        <w:rPr>
          <w:b/>
          <w:bCs/>
        </w:rPr>
        <w:t>3</w:t>
      </w:r>
      <w:r>
        <w:rPr>
          <w:b/>
          <w:bCs/>
        </w:rPr>
        <w:t>. B</w:t>
      </w:r>
      <w:r w:rsidRPr="00A555AD">
        <w:rPr>
          <w:b/>
          <w:bCs/>
          <w:color w:val="000000"/>
        </w:rPr>
        <w:t>lueprint Kepuasan Pernikahan</w:t>
      </w:r>
      <w:bookmarkEnd w:id="4"/>
    </w:p>
    <w:p w14:paraId="06C371BB" w14:textId="77777777" w:rsidR="00FE293A" w:rsidRDefault="00FE293A" w:rsidP="00FE293A">
      <w:pPr>
        <w:widowControl w:val="0"/>
        <w:ind w:left="480" w:hanging="480"/>
        <w:jc w:val="both"/>
      </w:pPr>
      <w:r>
        <w:t>Kansas Marital Satisfaction Scale (Schumm et al., 1986)</w:t>
      </w:r>
    </w:p>
    <w:p w14:paraId="12EEC644" w14:textId="77777777" w:rsidR="00FE293A" w:rsidRDefault="00FE293A" w:rsidP="00FE293A">
      <w:pPr>
        <w:widowControl w:val="0"/>
        <w:ind w:left="480" w:hanging="480"/>
        <w:jc w:val="both"/>
      </w:pPr>
    </w:p>
    <w:tbl>
      <w:tblPr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7"/>
        <w:gridCol w:w="2997"/>
        <w:gridCol w:w="1418"/>
        <w:gridCol w:w="425"/>
        <w:gridCol w:w="425"/>
        <w:gridCol w:w="425"/>
        <w:gridCol w:w="426"/>
        <w:gridCol w:w="481"/>
        <w:gridCol w:w="1078"/>
      </w:tblGrid>
      <w:tr w:rsidR="00FE293A" w14:paraId="3502AD24" w14:textId="77777777" w:rsidTr="00595665">
        <w:tc>
          <w:tcPr>
            <w:tcW w:w="547" w:type="dxa"/>
            <w:vAlign w:val="center"/>
          </w:tcPr>
          <w:p w14:paraId="6D38C793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  <w:tc>
          <w:tcPr>
            <w:tcW w:w="2997" w:type="dxa"/>
            <w:vAlign w:val="center"/>
          </w:tcPr>
          <w:p w14:paraId="364D42AF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Aitem</w:t>
            </w:r>
          </w:p>
        </w:tc>
        <w:tc>
          <w:tcPr>
            <w:tcW w:w="1418" w:type="dxa"/>
            <w:vAlign w:val="center"/>
          </w:tcPr>
          <w:p w14:paraId="4D040193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Sangat Tidak Setuju</w:t>
            </w:r>
          </w:p>
        </w:tc>
        <w:tc>
          <w:tcPr>
            <w:tcW w:w="425" w:type="dxa"/>
            <w:vAlign w:val="center"/>
          </w:tcPr>
          <w:p w14:paraId="2DBD419D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25" w:type="dxa"/>
            <w:vAlign w:val="center"/>
          </w:tcPr>
          <w:p w14:paraId="508AFC60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25" w:type="dxa"/>
            <w:vAlign w:val="center"/>
          </w:tcPr>
          <w:p w14:paraId="7F00CEA1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26" w:type="dxa"/>
            <w:vAlign w:val="center"/>
          </w:tcPr>
          <w:p w14:paraId="5D03FBEF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481" w:type="dxa"/>
            <w:vAlign w:val="center"/>
          </w:tcPr>
          <w:p w14:paraId="7CE4ECFE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78" w:type="dxa"/>
            <w:vAlign w:val="center"/>
          </w:tcPr>
          <w:p w14:paraId="7564BF10" w14:textId="77777777" w:rsidR="00FE293A" w:rsidRDefault="00FE293A" w:rsidP="0059566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Sangat Setuju</w:t>
            </w:r>
          </w:p>
        </w:tc>
      </w:tr>
      <w:tr w:rsidR="00FE293A" w14:paraId="29CDA013" w14:textId="77777777" w:rsidTr="00595665">
        <w:tc>
          <w:tcPr>
            <w:tcW w:w="547" w:type="dxa"/>
          </w:tcPr>
          <w:p w14:paraId="42B9204F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2997" w:type="dxa"/>
          </w:tcPr>
          <w:p w14:paraId="5319558F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Seberapa puaskah Anda dengan pernikahan Anda?</w:t>
            </w:r>
          </w:p>
        </w:tc>
        <w:tc>
          <w:tcPr>
            <w:tcW w:w="1418" w:type="dxa"/>
            <w:vAlign w:val="center"/>
          </w:tcPr>
          <w:p w14:paraId="0DF42725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A8E61E6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34E9BE1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9BEF316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1D805FA5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81" w:type="dxa"/>
            <w:vAlign w:val="center"/>
          </w:tcPr>
          <w:p w14:paraId="60E20FCF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5B85745B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750FC82D" w14:textId="77777777" w:rsidTr="00595665">
        <w:tc>
          <w:tcPr>
            <w:tcW w:w="547" w:type="dxa"/>
          </w:tcPr>
          <w:p w14:paraId="5082CAA6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2997" w:type="dxa"/>
          </w:tcPr>
          <w:p w14:paraId="44A522AA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Seberapa puaskah Anda dengan suami/istriAnda sebagai pasangan Anda?</w:t>
            </w:r>
          </w:p>
        </w:tc>
        <w:tc>
          <w:tcPr>
            <w:tcW w:w="1418" w:type="dxa"/>
            <w:vAlign w:val="center"/>
          </w:tcPr>
          <w:p w14:paraId="0E2F9DDE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3C7F369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8D1F1F7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93C5D01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BC8EC1E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81" w:type="dxa"/>
            <w:vAlign w:val="center"/>
          </w:tcPr>
          <w:p w14:paraId="7617254B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70FEABC0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FE293A" w14:paraId="0D9EABC2" w14:textId="77777777" w:rsidTr="00595665">
        <w:tc>
          <w:tcPr>
            <w:tcW w:w="547" w:type="dxa"/>
          </w:tcPr>
          <w:p w14:paraId="797F680C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2997" w:type="dxa"/>
          </w:tcPr>
          <w:p w14:paraId="27C77E62" w14:textId="77777777" w:rsidR="00FE293A" w:rsidRDefault="00FE293A" w:rsidP="005956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Seberapa puaskah Anda terhadap hubungan Anda dengan suami/istri Anda?</w:t>
            </w:r>
          </w:p>
        </w:tc>
        <w:tc>
          <w:tcPr>
            <w:tcW w:w="1418" w:type="dxa"/>
            <w:vAlign w:val="center"/>
          </w:tcPr>
          <w:p w14:paraId="2B485057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03EF22D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9DD5048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A5DD33E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1C7DB962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81" w:type="dxa"/>
            <w:vAlign w:val="center"/>
          </w:tcPr>
          <w:p w14:paraId="1E3D9F7F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3D1C9C22" w14:textId="77777777" w:rsidR="00FE293A" w:rsidRDefault="00FE293A" w:rsidP="00595665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</w:tbl>
    <w:p w14:paraId="1B2FD811" w14:textId="77777777" w:rsidR="00FE293A" w:rsidRDefault="00FE293A" w:rsidP="00FE293A">
      <w:pPr>
        <w:jc w:val="both"/>
      </w:pPr>
      <w:bookmarkStart w:id="5" w:name="_heading=h.2lwamvv" w:colFirst="0" w:colLast="0"/>
      <w:bookmarkEnd w:id="5"/>
    </w:p>
    <w:p w14:paraId="1580CC8F" w14:textId="68FD977E" w:rsidR="00FE293A" w:rsidRPr="00A555AD" w:rsidRDefault="00FE293A" w:rsidP="00FE293A">
      <w:pPr>
        <w:pStyle w:val="Caption"/>
        <w:rPr>
          <w:b/>
          <w:bCs/>
          <w:sz w:val="36"/>
          <w:szCs w:val="36"/>
        </w:rPr>
      </w:pPr>
      <w:bookmarkStart w:id="6" w:name="_Toc104593889"/>
      <w:r w:rsidRPr="00A555AD">
        <w:rPr>
          <w:b/>
          <w:bCs/>
        </w:rPr>
        <w:t xml:space="preserve">Lampiran </w:t>
      </w:r>
      <w:r>
        <w:rPr>
          <w:b/>
          <w:bCs/>
        </w:rPr>
        <w:t>4</w:t>
      </w:r>
      <w:r>
        <w:rPr>
          <w:b/>
          <w:bCs/>
        </w:rPr>
        <w:t>.</w:t>
      </w:r>
      <w:r w:rsidRPr="00A555AD">
        <w:rPr>
          <w:b/>
          <w:bCs/>
          <w:color w:val="000000"/>
        </w:rPr>
        <w:t xml:space="preserve"> Validitas dan Reliabilitas Skala </w:t>
      </w:r>
      <w:r w:rsidRPr="00C111DB">
        <w:rPr>
          <w:b/>
          <w:bCs/>
          <w:i/>
          <w:iCs w:val="0"/>
        </w:rPr>
        <w:t>Emotional Expressiveness</w:t>
      </w:r>
      <w:bookmarkEnd w:id="6"/>
    </w:p>
    <w:tbl>
      <w:tblPr>
        <w:tblW w:w="8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8"/>
        <w:gridCol w:w="236"/>
        <w:gridCol w:w="2112"/>
        <w:gridCol w:w="236"/>
        <w:gridCol w:w="1107"/>
        <w:gridCol w:w="236"/>
        <w:gridCol w:w="917"/>
        <w:gridCol w:w="236"/>
      </w:tblGrid>
      <w:tr w:rsidR="00FE293A" w14:paraId="36D1717E" w14:textId="77777777" w:rsidTr="00595665">
        <w:trPr>
          <w:trHeight w:val="144"/>
          <w:tblHeader/>
        </w:trPr>
        <w:tc>
          <w:tcPr>
            <w:tcW w:w="830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344F43" w14:textId="77777777" w:rsidR="00FE293A" w:rsidRDefault="00FE293A" w:rsidP="00595665">
            <w:pPr>
              <w:rPr>
                <w:b/>
              </w:rPr>
            </w:pPr>
            <w:r>
              <w:rPr>
                <w:b/>
              </w:rPr>
              <w:t xml:space="preserve">Frequentist Scale Reliability Statistics </w:t>
            </w:r>
          </w:p>
        </w:tc>
      </w:tr>
      <w:tr w:rsidR="00FE293A" w14:paraId="36C13CA7" w14:textId="77777777" w:rsidTr="00595665">
        <w:trPr>
          <w:trHeight w:val="289"/>
          <w:tblHeader/>
        </w:trPr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BFBB270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Estimate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F926FD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Cronbach's α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598981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FD12A5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sd</w:t>
            </w:r>
          </w:p>
        </w:tc>
      </w:tr>
      <w:tr w:rsidR="00FE293A" w14:paraId="56D1B346" w14:textId="77777777" w:rsidTr="00595665">
        <w:trPr>
          <w:trHeight w:val="289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09E1F" w14:textId="77777777" w:rsidR="00FE293A" w:rsidRDefault="00FE293A" w:rsidP="00595665">
            <w:r>
              <w:t>Point estimate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EE1BA" w14:textId="77777777" w:rsidR="00FE293A" w:rsidRDefault="00FE293A" w:rsidP="00595665"/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68DEF" w14:textId="77777777" w:rsidR="00FE293A" w:rsidRDefault="00FE293A" w:rsidP="00595665">
            <w:pPr>
              <w:jc w:val="right"/>
            </w:pPr>
            <w:r>
              <w:t>0.832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00349" w14:textId="77777777" w:rsidR="00FE293A" w:rsidRDefault="00FE293A" w:rsidP="00595665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ACBED" w14:textId="77777777" w:rsidR="00FE293A" w:rsidRDefault="00FE293A" w:rsidP="00595665">
            <w:pPr>
              <w:jc w:val="right"/>
            </w:pPr>
            <w:r>
              <w:t>30.539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E3D16" w14:textId="77777777" w:rsidR="00FE293A" w:rsidRDefault="00FE293A" w:rsidP="00595665">
            <w:pPr>
              <w:jc w:val="right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1D62" w14:textId="77777777" w:rsidR="00FE293A" w:rsidRDefault="00FE293A" w:rsidP="00595665">
            <w:pPr>
              <w:jc w:val="right"/>
            </w:pPr>
            <w:r>
              <w:t>6.550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5E867" w14:textId="77777777" w:rsidR="00FE293A" w:rsidRDefault="00FE293A" w:rsidP="00595665">
            <w:pPr>
              <w:jc w:val="right"/>
            </w:pPr>
          </w:p>
        </w:tc>
      </w:tr>
      <w:tr w:rsidR="00FE293A" w14:paraId="5A973A84" w14:textId="77777777" w:rsidTr="00595665">
        <w:trPr>
          <w:trHeight w:val="289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76802" w14:textId="77777777" w:rsidR="00FE293A" w:rsidRDefault="00FE293A" w:rsidP="00595665">
            <w:r>
              <w:t>95% CI lower bound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DFDEC" w14:textId="77777777" w:rsidR="00FE293A" w:rsidRDefault="00FE293A" w:rsidP="00595665"/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347D6" w14:textId="77777777" w:rsidR="00FE293A" w:rsidRDefault="00FE293A" w:rsidP="00595665">
            <w:pPr>
              <w:jc w:val="right"/>
            </w:pPr>
            <w:r>
              <w:t>0.778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7B563" w14:textId="77777777" w:rsidR="00FE293A" w:rsidRDefault="00FE293A" w:rsidP="00595665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645E0" w14:textId="77777777" w:rsidR="00FE293A" w:rsidRDefault="00FE293A" w:rsidP="00595665">
            <w:pPr>
              <w:jc w:val="right"/>
            </w:pPr>
            <w:r>
              <w:t>29.268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34A9C" w14:textId="77777777" w:rsidR="00FE293A" w:rsidRDefault="00FE293A" w:rsidP="00595665">
            <w:pPr>
              <w:jc w:val="right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23143" w14:textId="77777777" w:rsidR="00FE293A" w:rsidRDefault="00FE293A" w:rsidP="00595665">
            <w:pPr>
              <w:jc w:val="right"/>
            </w:pPr>
            <w:r>
              <w:t>5.758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8DB70" w14:textId="77777777" w:rsidR="00FE293A" w:rsidRDefault="00FE293A" w:rsidP="00595665">
            <w:pPr>
              <w:jc w:val="right"/>
            </w:pPr>
          </w:p>
        </w:tc>
      </w:tr>
      <w:tr w:rsidR="00FE293A" w14:paraId="4E8344CC" w14:textId="77777777" w:rsidTr="00595665">
        <w:trPr>
          <w:trHeight w:val="289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CCA31" w14:textId="77777777" w:rsidR="00FE293A" w:rsidRDefault="00FE293A" w:rsidP="00595665">
            <w:r>
              <w:t>95% CI upper bound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5BDBF" w14:textId="77777777" w:rsidR="00FE293A" w:rsidRDefault="00FE293A" w:rsidP="00595665"/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D43A4" w14:textId="77777777" w:rsidR="00FE293A" w:rsidRDefault="00FE293A" w:rsidP="00595665">
            <w:pPr>
              <w:jc w:val="right"/>
            </w:pPr>
            <w:r>
              <w:t>0.876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8E311" w14:textId="77777777" w:rsidR="00FE293A" w:rsidRDefault="00FE293A" w:rsidP="00595665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BB9A7" w14:textId="77777777" w:rsidR="00FE293A" w:rsidRDefault="00FE293A" w:rsidP="00595665">
            <w:pPr>
              <w:jc w:val="right"/>
            </w:pPr>
            <w:r>
              <w:t>31.810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DF12A" w14:textId="77777777" w:rsidR="00FE293A" w:rsidRDefault="00FE293A" w:rsidP="00595665">
            <w:pPr>
              <w:jc w:val="right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9CCA0" w14:textId="77777777" w:rsidR="00FE293A" w:rsidRDefault="00FE293A" w:rsidP="00595665">
            <w:pPr>
              <w:jc w:val="right"/>
            </w:pPr>
            <w:r>
              <w:t>7.597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BCCF9" w14:textId="77777777" w:rsidR="00FE293A" w:rsidRDefault="00FE293A" w:rsidP="00595665">
            <w:pPr>
              <w:jc w:val="right"/>
            </w:pPr>
          </w:p>
        </w:tc>
      </w:tr>
      <w:tr w:rsidR="00FE293A" w14:paraId="370094BC" w14:textId="77777777" w:rsidTr="00595665">
        <w:trPr>
          <w:trHeight w:val="117"/>
        </w:trPr>
        <w:tc>
          <w:tcPr>
            <w:tcW w:w="8309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CF325DF" w14:textId="77777777" w:rsidR="00FE293A" w:rsidRDefault="00FE293A" w:rsidP="00595665">
            <w:pPr>
              <w:rPr>
                <w:sz w:val="20"/>
                <w:szCs w:val="20"/>
              </w:rPr>
            </w:pPr>
          </w:p>
        </w:tc>
      </w:tr>
    </w:tbl>
    <w:p w14:paraId="2C56B708" w14:textId="77777777" w:rsidR="00FE293A" w:rsidRDefault="00FE293A" w:rsidP="00FE293A">
      <w:pPr>
        <w:rPr>
          <w:b/>
        </w:rPr>
      </w:pPr>
    </w:p>
    <w:p w14:paraId="15B8735E" w14:textId="77777777" w:rsidR="00FE293A" w:rsidRDefault="00FE293A" w:rsidP="00FE293A">
      <w:r>
        <w:rPr>
          <w:b/>
        </w:rPr>
        <w:t>Frequentist Individual Item Reliability Statistics</w:t>
      </w:r>
    </w:p>
    <w:tbl>
      <w:tblPr>
        <w:tblW w:w="5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6"/>
        <w:gridCol w:w="236"/>
        <w:gridCol w:w="1439"/>
        <w:gridCol w:w="236"/>
        <w:gridCol w:w="1893"/>
        <w:gridCol w:w="236"/>
      </w:tblGrid>
      <w:tr w:rsidR="00FE293A" w14:paraId="4F142644" w14:textId="77777777" w:rsidTr="00595665">
        <w:trPr>
          <w:tblHeader/>
        </w:trPr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2E9F3C" w14:textId="77777777" w:rsidR="00FE293A" w:rsidRDefault="00FE293A" w:rsidP="00595665">
            <w:pPr>
              <w:rPr>
                <w:b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779FA293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If item dropped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2CE32E" w14:textId="77777777" w:rsidR="00FE293A" w:rsidRDefault="00FE293A" w:rsidP="00595665">
            <w:pPr>
              <w:jc w:val="center"/>
              <w:rPr>
                <w:b/>
              </w:rPr>
            </w:pPr>
          </w:p>
        </w:tc>
      </w:tr>
      <w:tr w:rsidR="00FE293A" w14:paraId="39542289" w14:textId="77777777" w:rsidTr="00595665">
        <w:trPr>
          <w:tblHeader/>
        </w:trPr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30CCE47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524FE3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Cronbach's α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CF85FD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Item-rest correlation</w:t>
            </w:r>
          </w:p>
        </w:tc>
      </w:tr>
      <w:tr w:rsidR="00FE293A" w14:paraId="1A252240" w14:textId="77777777" w:rsidTr="00595665"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DC3A0" w14:textId="77777777" w:rsidR="00FE293A" w:rsidRDefault="00FE293A" w:rsidP="00595665">
            <w:r>
              <w:t>EE1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6B381" w14:textId="77777777" w:rsidR="00FE293A" w:rsidRDefault="00FE293A" w:rsidP="00595665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148BD" w14:textId="77777777" w:rsidR="00FE293A" w:rsidRDefault="00FE293A" w:rsidP="00595665">
            <w:pPr>
              <w:jc w:val="right"/>
            </w:pPr>
            <w:r>
              <w:t>0.836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02B36" w14:textId="77777777" w:rsidR="00FE293A" w:rsidRDefault="00FE293A" w:rsidP="00595665">
            <w:pPr>
              <w:jc w:val="right"/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6AB6F" w14:textId="77777777" w:rsidR="00FE293A" w:rsidRDefault="00FE293A" w:rsidP="00595665">
            <w:pPr>
              <w:jc w:val="right"/>
            </w:pPr>
            <w:r>
              <w:t>0.262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B7BB1" w14:textId="77777777" w:rsidR="00FE293A" w:rsidRDefault="00FE293A" w:rsidP="00595665">
            <w:pPr>
              <w:jc w:val="right"/>
            </w:pPr>
          </w:p>
        </w:tc>
      </w:tr>
      <w:tr w:rsidR="00FE293A" w14:paraId="116CA010" w14:textId="77777777" w:rsidTr="00595665"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FBFC7" w14:textId="77777777" w:rsidR="00FE293A" w:rsidRDefault="00FE293A" w:rsidP="00595665">
            <w:r>
              <w:t>EE2-R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CF68F" w14:textId="77777777" w:rsidR="00FE293A" w:rsidRDefault="00FE293A" w:rsidP="00595665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B8770" w14:textId="77777777" w:rsidR="00FE293A" w:rsidRDefault="00FE293A" w:rsidP="00595665">
            <w:pPr>
              <w:jc w:val="right"/>
            </w:pPr>
            <w:r>
              <w:t>0.821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7DC6E" w14:textId="77777777" w:rsidR="00FE293A" w:rsidRDefault="00FE293A" w:rsidP="00595665">
            <w:pPr>
              <w:jc w:val="right"/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054D5" w14:textId="77777777" w:rsidR="00FE293A" w:rsidRDefault="00FE293A" w:rsidP="00595665">
            <w:pPr>
              <w:jc w:val="right"/>
            </w:pPr>
            <w:r>
              <w:t>0.478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3464C" w14:textId="77777777" w:rsidR="00FE293A" w:rsidRDefault="00FE293A" w:rsidP="00595665">
            <w:pPr>
              <w:jc w:val="right"/>
            </w:pPr>
          </w:p>
        </w:tc>
      </w:tr>
      <w:tr w:rsidR="00FE293A" w14:paraId="63F40E87" w14:textId="77777777" w:rsidTr="00595665"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5401C" w14:textId="77777777" w:rsidR="00FE293A" w:rsidRDefault="00FE293A" w:rsidP="00595665">
            <w:r>
              <w:t>EE3-R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931C9" w14:textId="77777777" w:rsidR="00FE293A" w:rsidRDefault="00FE293A" w:rsidP="00595665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7CE06" w14:textId="77777777" w:rsidR="00FE293A" w:rsidRDefault="00FE293A" w:rsidP="00595665">
            <w:pPr>
              <w:jc w:val="right"/>
            </w:pPr>
            <w:r>
              <w:t>0.808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7AC80" w14:textId="77777777" w:rsidR="00FE293A" w:rsidRDefault="00FE293A" w:rsidP="00595665">
            <w:pPr>
              <w:jc w:val="right"/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168B2" w14:textId="77777777" w:rsidR="00FE293A" w:rsidRDefault="00FE293A" w:rsidP="00595665">
            <w:pPr>
              <w:jc w:val="right"/>
            </w:pPr>
            <w:r>
              <w:t>0.618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A1F00" w14:textId="77777777" w:rsidR="00FE293A" w:rsidRDefault="00FE293A" w:rsidP="00595665">
            <w:pPr>
              <w:jc w:val="right"/>
            </w:pPr>
          </w:p>
        </w:tc>
      </w:tr>
      <w:tr w:rsidR="00FE293A" w14:paraId="3EF72FEF" w14:textId="77777777" w:rsidTr="00595665"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E2E7B" w14:textId="77777777" w:rsidR="00FE293A" w:rsidRDefault="00FE293A" w:rsidP="00595665">
            <w:r>
              <w:t>EE4-R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9EB90" w14:textId="77777777" w:rsidR="00FE293A" w:rsidRDefault="00FE293A" w:rsidP="00595665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EED12" w14:textId="77777777" w:rsidR="00FE293A" w:rsidRDefault="00FE293A" w:rsidP="00595665">
            <w:pPr>
              <w:jc w:val="right"/>
            </w:pPr>
            <w:r>
              <w:t>0.839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9ABD3" w14:textId="77777777" w:rsidR="00FE293A" w:rsidRDefault="00FE293A" w:rsidP="00595665">
            <w:pPr>
              <w:jc w:val="right"/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180C9" w14:textId="77777777" w:rsidR="00FE293A" w:rsidRDefault="00FE293A" w:rsidP="00595665">
            <w:pPr>
              <w:jc w:val="right"/>
            </w:pPr>
            <w:r>
              <w:t>0.299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695A2" w14:textId="77777777" w:rsidR="00FE293A" w:rsidRDefault="00FE293A" w:rsidP="00595665">
            <w:pPr>
              <w:jc w:val="right"/>
            </w:pPr>
          </w:p>
        </w:tc>
      </w:tr>
      <w:tr w:rsidR="00FE293A" w14:paraId="057B1927" w14:textId="77777777" w:rsidTr="00595665"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6B3A0" w14:textId="77777777" w:rsidR="00FE293A" w:rsidRDefault="00FE293A" w:rsidP="00595665">
            <w:r>
              <w:t>EE7-R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5C5C3" w14:textId="77777777" w:rsidR="00FE293A" w:rsidRDefault="00FE293A" w:rsidP="00595665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08C01" w14:textId="77777777" w:rsidR="00FE293A" w:rsidRDefault="00FE293A" w:rsidP="00595665">
            <w:pPr>
              <w:jc w:val="right"/>
            </w:pPr>
            <w:r>
              <w:t>0.822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7C4C1" w14:textId="77777777" w:rsidR="00FE293A" w:rsidRDefault="00FE293A" w:rsidP="00595665">
            <w:pPr>
              <w:jc w:val="right"/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3D10A" w14:textId="77777777" w:rsidR="00FE293A" w:rsidRDefault="00FE293A" w:rsidP="00595665">
            <w:pPr>
              <w:jc w:val="right"/>
            </w:pPr>
            <w:r>
              <w:t>0.462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75DEC" w14:textId="77777777" w:rsidR="00FE293A" w:rsidRDefault="00FE293A" w:rsidP="00595665">
            <w:pPr>
              <w:jc w:val="right"/>
            </w:pPr>
          </w:p>
        </w:tc>
      </w:tr>
      <w:tr w:rsidR="00FE293A" w14:paraId="3DDEE566" w14:textId="77777777" w:rsidTr="00595665"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0AEBB" w14:textId="77777777" w:rsidR="00FE293A" w:rsidRDefault="00FE293A" w:rsidP="00595665">
            <w:r>
              <w:t>EE9-R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C134E" w14:textId="77777777" w:rsidR="00FE293A" w:rsidRDefault="00FE293A" w:rsidP="00595665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D42DF" w14:textId="77777777" w:rsidR="00FE293A" w:rsidRDefault="00FE293A" w:rsidP="00595665">
            <w:pPr>
              <w:jc w:val="right"/>
            </w:pPr>
            <w:r>
              <w:t>0.810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B2CF2" w14:textId="77777777" w:rsidR="00FE293A" w:rsidRDefault="00FE293A" w:rsidP="00595665">
            <w:pPr>
              <w:jc w:val="right"/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801C7" w14:textId="77777777" w:rsidR="00FE293A" w:rsidRDefault="00FE293A" w:rsidP="00595665">
            <w:pPr>
              <w:jc w:val="right"/>
            </w:pPr>
            <w:r>
              <w:t>0.603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8FC2C" w14:textId="77777777" w:rsidR="00FE293A" w:rsidRDefault="00FE293A" w:rsidP="00595665">
            <w:pPr>
              <w:jc w:val="right"/>
            </w:pPr>
          </w:p>
        </w:tc>
      </w:tr>
      <w:tr w:rsidR="00FE293A" w14:paraId="5C18E7C8" w14:textId="77777777" w:rsidTr="00595665"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3437C" w14:textId="77777777" w:rsidR="00FE293A" w:rsidRDefault="00FE293A" w:rsidP="00595665">
            <w:r>
              <w:t>EE10-R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0C630" w14:textId="77777777" w:rsidR="00FE293A" w:rsidRDefault="00FE293A" w:rsidP="00595665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FE69F" w14:textId="77777777" w:rsidR="00FE293A" w:rsidRDefault="00FE293A" w:rsidP="00595665">
            <w:pPr>
              <w:jc w:val="right"/>
            </w:pPr>
            <w:r>
              <w:t>0.816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F2AAA" w14:textId="77777777" w:rsidR="00FE293A" w:rsidRDefault="00FE293A" w:rsidP="00595665">
            <w:pPr>
              <w:jc w:val="right"/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4B1D8" w14:textId="77777777" w:rsidR="00FE293A" w:rsidRDefault="00FE293A" w:rsidP="00595665">
            <w:pPr>
              <w:jc w:val="right"/>
            </w:pPr>
            <w:r>
              <w:t>0.542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78F80" w14:textId="77777777" w:rsidR="00FE293A" w:rsidRDefault="00FE293A" w:rsidP="00595665">
            <w:pPr>
              <w:jc w:val="right"/>
            </w:pPr>
          </w:p>
        </w:tc>
      </w:tr>
      <w:tr w:rsidR="00FE293A" w14:paraId="3111579D" w14:textId="77777777" w:rsidTr="00595665"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0CC08" w14:textId="77777777" w:rsidR="00FE293A" w:rsidRDefault="00FE293A" w:rsidP="00595665">
            <w:r>
              <w:t>EE11-R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029B8" w14:textId="77777777" w:rsidR="00FE293A" w:rsidRDefault="00FE293A" w:rsidP="00595665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D5762" w14:textId="77777777" w:rsidR="00FE293A" w:rsidRDefault="00FE293A" w:rsidP="00595665">
            <w:pPr>
              <w:jc w:val="right"/>
            </w:pPr>
            <w:r>
              <w:t>0.805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DEE6B" w14:textId="77777777" w:rsidR="00FE293A" w:rsidRDefault="00FE293A" w:rsidP="00595665">
            <w:pPr>
              <w:jc w:val="right"/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051F8" w14:textId="77777777" w:rsidR="00FE293A" w:rsidRDefault="00FE293A" w:rsidP="00595665">
            <w:pPr>
              <w:jc w:val="right"/>
            </w:pPr>
            <w:r>
              <w:t>0.644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55B6D" w14:textId="77777777" w:rsidR="00FE293A" w:rsidRDefault="00FE293A" w:rsidP="00595665">
            <w:pPr>
              <w:jc w:val="right"/>
            </w:pPr>
          </w:p>
        </w:tc>
      </w:tr>
      <w:tr w:rsidR="00FE293A" w14:paraId="50971ED3" w14:textId="77777777" w:rsidTr="00595665"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AF4E9" w14:textId="77777777" w:rsidR="00FE293A" w:rsidRDefault="00FE293A" w:rsidP="00595665">
            <w:r>
              <w:t>EE12-R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23E14" w14:textId="77777777" w:rsidR="00FE293A" w:rsidRDefault="00FE293A" w:rsidP="00595665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437EB" w14:textId="77777777" w:rsidR="00FE293A" w:rsidRDefault="00FE293A" w:rsidP="00595665">
            <w:pPr>
              <w:jc w:val="right"/>
            </w:pPr>
            <w:r>
              <w:t>0.810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20F9E" w14:textId="77777777" w:rsidR="00FE293A" w:rsidRDefault="00FE293A" w:rsidP="00595665">
            <w:pPr>
              <w:jc w:val="right"/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E0F71" w14:textId="77777777" w:rsidR="00FE293A" w:rsidRDefault="00FE293A" w:rsidP="00595665">
            <w:pPr>
              <w:jc w:val="right"/>
            </w:pPr>
            <w:r>
              <w:t>0.601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3433B" w14:textId="77777777" w:rsidR="00FE293A" w:rsidRDefault="00FE293A" w:rsidP="00595665">
            <w:pPr>
              <w:jc w:val="right"/>
            </w:pPr>
          </w:p>
        </w:tc>
      </w:tr>
      <w:tr w:rsidR="00FE293A" w14:paraId="2C4FC701" w14:textId="77777777" w:rsidTr="00595665"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6702C" w14:textId="77777777" w:rsidR="00FE293A" w:rsidRDefault="00FE293A" w:rsidP="00595665">
            <w:r>
              <w:t>EE15-R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A3AEC" w14:textId="77777777" w:rsidR="00FE293A" w:rsidRDefault="00FE293A" w:rsidP="00595665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36200" w14:textId="77777777" w:rsidR="00FE293A" w:rsidRDefault="00FE293A" w:rsidP="00595665">
            <w:pPr>
              <w:jc w:val="right"/>
            </w:pPr>
            <w:r>
              <w:t>0.811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373EA" w14:textId="77777777" w:rsidR="00FE293A" w:rsidRDefault="00FE293A" w:rsidP="00595665">
            <w:pPr>
              <w:jc w:val="right"/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2B0A5" w14:textId="77777777" w:rsidR="00FE293A" w:rsidRDefault="00FE293A" w:rsidP="00595665">
            <w:pPr>
              <w:jc w:val="right"/>
            </w:pPr>
            <w:r>
              <w:t>0.586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FA594" w14:textId="77777777" w:rsidR="00FE293A" w:rsidRDefault="00FE293A" w:rsidP="00595665">
            <w:pPr>
              <w:jc w:val="right"/>
            </w:pPr>
          </w:p>
        </w:tc>
      </w:tr>
      <w:tr w:rsidR="00FE293A" w14:paraId="302E3C07" w14:textId="77777777" w:rsidTr="00595665"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923999" w14:textId="77777777" w:rsidR="00FE293A" w:rsidRDefault="00FE293A" w:rsidP="00595665">
            <w:r>
              <w:t>EE17-R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B859F5" w14:textId="77777777" w:rsidR="00FE293A" w:rsidRDefault="00FE293A" w:rsidP="00595665"/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5FC865" w14:textId="77777777" w:rsidR="00FE293A" w:rsidRDefault="00FE293A" w:rsidP="00595665">
            <w:pPr>
              <w:jc w:val="right"/>
            </w:pPr>
            <w:r>
              <w:t>0.821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97B3F7" w14:textId="77777777" w:rsidR="00FE293A" w:rsidRDefault="00FE293A" w:rsidP="00595665">
            <w:pPr>
              <w:jc w:val="right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DFEC70" w14:textId="77777777" w:rsidR="00FE293A" w:rsidRDefault="00FE293A" w:rsidP="00595665">
            <w:pPr>
              <w:jc w:val="right"/>
            </w:pPr>
            <w:r>
              <w:t>0.480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E5921" w14:textId="77777777" w:rsidR="00FE293A" w:rsidRDefault="00FE293A" w:rsidP="00595665">
            <w:pPr>
              <w:jc w:val="right"/>
            </w:pPr>
          </w:p>
        </w:tc>
      </w:tr>
    </w:tbl>
    <w:p w14:paraId="78C1A7BD" w14:textId="77777777" w:rsidR="00FE293A" w:rsidRDefault="00FE293A" w:rsidP="00FE29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color w:val="000000"/>
        </w:rPr>
      </w:pPr>
    </w:p>
    <w:p w14:paraId="384CFDA3" w14:textId="77777777" w:rsidR="00FE293A" w:rsidRDefault="00FE293A" w:rsidP="00FE293A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7CAB3957" w14:textId="017E979A" w:rsidR="00FE293A" w:rsidRPr="00A555AD" w:rsidRDefault="00FE293A" w:rsidP="00FE293A">
      <w:pPr>
        <w:pStyle w:val="Caption"/>
        <w:rPr>
          <w:b/>
          <w:bCs/>
          <w:sz w:val="36"/>
          <w:szCs w:val="36"/>
        </w:rPr>
      </w:pPr>
      <w:bookmarkStart w:id="7" w:name="_Toc104593890"/>
      <w:r w:rsidRPr="00A555AD">
        <w:rPr>
          <w:b/>
          <w:bCs/>
        </w:rPr>
        <w:lastRenderedPageBreak/>
        <w:t xml:space="preserve">Lampiran </w:t>
      </w:r>
      <w:r>
        <w:rPr>
          <w:b/>
          <w:bCs/>
        </w:rPr>
        <w:t>5</w:t>
      </w:r>
      <w:r w:rsidRPr="00A555AD">
        <w:rPr>
          <w:b/>
          <w:bCs/>
          <w:color w:val="000000"/>
        </w:rPr>
        <w:t xml:space="preserve">. Validitas dan Reliabilitas Skala </w:t>
      </w:r>
      <w:r w:rsidRPr="00C111DB">
        <w:rPr>
          <w:b/>
          <w:bCs/>
          <w:i/>
          <w:iCs w:val="0"/>
          <w:color w:val="000000"/>
        </w:rPr>
        <w:t>Conflict Resolution</w:t>
      </w:r>
      <w:bookmarkEnd w:id="7"/>
    </w:p>
    <w:tbl>
      <w:tblPr>
        <w:tblW w:w="8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1"/>
        <w:gridCol w:w="236"/>
        <w:gridCol w:w="2120"/>
        <w:gridCol w:w="236"/>
        <w:gridCol w:w="1110"/>
        <w:gridCol w:w="236"/>
        <w:gridCol w:w="920"/>
        <w:gridCol w:w="236"/>
        <w:gridCol w:w="12"/>
      </w:tblGrid>
      <w:tr w:rsidR="00FE293A" w14:paraId="2544E876" w14:textId="77777777" w:rsidTr="00595665">
        <w:trPr>
          <w:trHeight w:val="188"/>
          <w:tblHeader/>
        </w:trPr>
        <w:tc>
          <w:tcPr>
            <w:tcW w:w="834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C3CAB9" w14:textId="77777777" w:rsidR="00FE293A" w:rsidRDefault="00FE293A" w:rsidP="00595665">
            <w:pPr>
              <w:rPr>
                <w:b/>
              </w:rPr>
            </w:pPr>
            <w:r>
              <w:rPr>
                <w:b/>
              </w:rPr>
              <w:t xml:space="preserve">Frequentist Scale Reliability Statistics </w:t>
            </w:r>
          </w:p>
        </w:tc>
      </w:tr>
      <w:tr w:rsidR="00FE293A" w14:paraId="1933B8D6" w14:textId="77777777" w:rsidTr="00595665">
        <w:trPr>
          <w:trHeight w:val="377"/>
          <w:tblHeader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96B4C2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Estimate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A151AA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Cronbach's α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C6C2C5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2ADB81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sd</w:t>
            </w:r>
          </w:p>
        </w:tc>
      </w:tr>
      <w:tr w:rsidR="00FE293A" w14:paraId="1BF1EAAB" w14:textId="77777777" w:rsidTr="00595665">
        <w:trPr>
          <w:gridAfter w:val="1"/>
          <w:wAfter w:w="13" w:type="dxa"/>
          <w:trHeight w:val="377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69C77" w14:textId="77777777" w:rsidR="00FE293A" w:rsidRDefault="00FE293A" w:rsidP="00595665">
            <w:r>
              <w:t>Point estimate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D804F" w14:textId="77777777" w:rsidR="00FE293A" w:rsidRDefault="00FE293A" w:rsidP="00595665"/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032F0" w14:textId="77777777" w:rsidR="00FE293A" w:rsidRDefault="00FE293A" w:rsidP="00595665">
            <w:pPr>
              <w:jc w:val="right"/>
            </w:pPr>
            <w:r>
              <w:t>0.720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EEBAB" w14:textId="77777777" w:rsidR="00FE293A" w:rsidRDefault="00FE293A" w:rsidP="00595665">
            <w:pPr>
              <w:jc w:val="right"/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3C7B9" w14:textId="77777777" w:rsidR="00FE293A" w:rsidRDefault="00FE293A" w:rsidP="00595665">
            <w:pPr>
              <w:jc w:val="right"/>
            </w:pPr>
            <w:r>
              <w:t>22.608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204C8" w14:textId="77777777" w:rsidR="00FE293A" w:rsidRDefault="00FE293A" w:rsidP="00595665">
            <w:pPr>
              <w:jc w:val="right"/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E612D" w14:textId="77777777" w:rsidR="00FE293A" w:rsidRDefault="00FE293A" w:rsidP="00595665">
            <w:pPr>
              <w:jc w:val="right"/>
            </w:pPr>
            <w:r>
              <w:t>5.132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299C4" w14:textId="77777777" w:rsidR="00FE293A" w:rsidRDefault="00FE293A" w:rsidP="00595665">
            <w:pPr>
              <w:jc w:val="right"/>
            </w:pPr>
          </w:p>
        </w:tc>
      </w:tr>
      <w:tr w:rsidR="00FE293A" w14:paraId="74A22996" w14:textId="77777777" w:rsidTr="00595665">
        <w:trPr>
          <w:gridAfter w:val="1"/>
          <w:wAfter w:w="13" w:type="dxa"/>
          <w:trHeight w:val="377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47345" w14:textId="77777777" w:rsidR="00FE293A" w:rsidRDefault="00FE293A" w:rsidP="00595665">
            <w:r>
              <w:t>95% CI lower bound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6ED0A" w14:textId="77777777" w:rsidR="00FE293A" w:rsidRDefault="00FE293A" w:rsidP="00595665"/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083B4" w14:textId="77777777" w:rsidR="00FE293A" w:rsidRDefault="00FE293A" w:rsidP="00595665">
            <w:pPr>
              <w:jc w:val="right"/>
            </w:pPr>
            <w:r>
              <w:t>0.628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97FE2" w14:textId="77777777" w:rsidR="00FE293A" w:rsidRDefault="00FE293A" w:rsidP="00595665">
            <w:pPr>
              <w:jc w:val="right"/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BE5BC" w14:textId="77777777" w:rsidR="00FE293A" w:rsidRDefault="00FE293A" w:rsidP="00595665">
            <w:pPr>
              <w:jc w:val="right"/>
            </w:pPr>
            <w:r>
              <w:t>21.612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0E9A" w14:textId="77777777" w:rsidR="00FE293A" w:rsidRDefault="00FE293A" w:rsidP="00595665">
            <w:pPr>
              <w:jc w:val="right"/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1F15B" w14:textId="77777777" w:rsidR="00FE293A" w:rsidRDefault="00FE293A" w:rsidP="00595665">
            <w:pPr>
              <w:jc w:val="right"/>
            </w:pPr>
            <w:r>
              <w:t>4.512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4E781" w14:textId="77777777" w:rsidR="00FE293A" w:rsidRDefault="00FE293A" w:rsidP="00595665">
            <w:pPr>
              <w:jc w:val="right"/>
            </w:pPr>
          </w:p>
        </w:tc>
      </w:tr>
      <w:tr w:rsidR="00FE293A" w14:paraId="1E687034" w14:textId="77777777" w:rsidTr="00595665">
        <w:trPr>
          <w:gridAfter w:val="1"/>
          <w:wAfter w:w="13" w:type="dxa"/>
          <w:trHeight w:val="377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244A6" w14:textId="77777777" w:rsidR="00FE293A" w:rsidRDefault="00FE293A" w:rsidP="00595665">
            <w:r>
              <w:t>95% CI upper bound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0502D" w14:textId="77777777" w:rsidR="00FE293A" w:rsidRDefault="00FE293A" w:rsidP="00595665"/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086D9" w14:textId="77777777" w:rsidR="00FE293A" w:rsidRDefault="00FE293A" w:rsidP="00595665">
            <w:pPr>
              <w:jc w:val="right"/>
            </w:pPr>
            <w:r>
              <w:t>0.793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1E4A8" w14:textId="77777777" w:rsidR="00FE293A" w:rsidRDefault="00FE293A" w:rsidP="00595665">
            <w:pPr>
              <w:jc w:val="right"/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DF938" w14:textId="77777777" w:rsidR="00FE293A" w:rsidRDefault="00FE293A" w:rsidP="00595665">
            <w:pPr>
              <w:jc w:val="right"/>
            </w:pPr>
            <w:r>
              <w:t>23.604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E9A4F" w14:textId="77777777" w:rsidR="00FE293A" w:rsidRDefault="00FE293A" w:rsidP="00595665">
            <w:pPr>
              <w:jc w:val="right"/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28EAE" w14:textId="77777777" w:rsidR="00FE293A" w:rsidRDefault="00FE293A" w:rsidP="00595665">
            <w:pPr>
              <w:jc w:val="right"/>
            </w:pPr>
            <w:r>
              <w:t>5.952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89C13" w14:textId="77777777" w:rsidR="00FE293A" w:rsidRDefault="00FE293A" w:rsidP="00595665">
            <w:pPr>
              <w:jc w:val="right"/>
            </w:pPr>
          </w:p>
        </w:tc>
      </w:tr>
      <w:tr w:rsidR="00FE293A" w14:paraId="07919695" w14:textId="77777777" w:rsidTr="00595665">
        <w:trPr>
          <w:trHeight w:val="153"/>
        </w:trPr>
        <w:tc>
          <w:tcPr>
            <w:tcW w:w="8348" w:type="dxa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7A53290" w14:textId="77777777" w:rsidR="00FE293A" w:rsidRDefault="00FE293A" w:rsidP="00595665">
            <w:pPr>
              <w:rPr>
                <w:sz w:val="20"/>
                <w:szCs w:val="20"/>
              </w:rPr>
            </w:pPr>
          </w:p>
        </w:tc>
      </w:tr>
    </w:tbl>
    <w:p w14:paraId="774A848D" w14:textId="77777777" w:rsidR="00FE293A" w:rsidRDefault="00FE293A" w:rsidP="00FE293A">
      <w:pPr>
        <w:rPr>
          <w:b/>
        </w:rPr>
      </w:pPr>
    </w:p>
    <w:p w14:paraId="00CC1ECC" w14:textId="77777777" w:rsidR="00FE293A" w:rsidRDefault="00FE293A" w:rsidP="00FE293A">
      <w:r>
        <w:rPr>
          <w:b/>
        </w:rPr>
        <w:t>Frequentist Individual Item Reliability Statistics</w:t>
      </w:r>
    </w:p>
    <w:tbl>
      <w:tblPr>
        <w:tblW w:w="5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2"/>
        <w:gridCol w:w="236"/>
        <w:gridCol w:w="1440"/>
        <w:gridCol w:w="236"/>
        <w:gridCol w:w="1894"/>
        <w:gridCol w:w="236"/>
      </w:tblGrid>
      <w:tr w:rsidR="00FE293A" w14:paraId="3DF30CF6" w14:textId="77777777" w:rsidTr="00595665">
        <w:trPr>
          <w:tblHeader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6181B" w14:textId="77777777" w:rsidR="00FE293A" w:rsidRDefault="00FE293A" w:rsidP="00595665">
            <w:pPr>
              <w:rPr>
                <w:b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978CCB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If item dropped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10394" w14:textId="77777777" w:rsidR="00FE293A" w:rsidRDefault="00FE293A" w:rsidP="00595665">
            <w:pPr>
              <w:jc w:val="center"/>
              <w:rPr>
                <w:b/>
              </w:rPr>
            </w:pPr>
          </w:p>
        </w:tc>
      </w:tr>
      <w:tr w:rsidR="00FE293A" w14:paraId="4C2DBDCA" w14:textId="77777777" w:rsidTr="00595665">
        <w:trPr>
          <w:tblHeader/>
        </w:trPr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0450070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2E9A5C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Cronbach's α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0E494D0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Item-rest correlation</w:t>
            </w:r>
          </w:p>
        </w:tc>
      </w:tr>
      <w:tr w:rsidR="00FE293A" w14:paraId="6C6D82DD" w14:textId="77777777" w:rsidTr="00595665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6BA23" w14:textId="77777777" w:rsidR="00FE293A" w:rsidRDefault="00FE293A" w:rsidP="00595665">
            <w:r>
              <w:t>CR1-R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F9CB0" w14:textId="77777777" w:rsidR="00FE293A" w:rsidRDefault="00FE293A" w:rsidP="00595665"/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B132E" w14:textId="77777777" w:rsidR="00FE293A" w:rsidRDefault="00FE293A" w:rsidP="00595665">
            <w:pPr>
              <w:jc w:val="right"/>
            </w:pPr>
            <w:r>
              <w:t>0.697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BC6AB" w14:textId="77777777" w:rsidR="00FE293A" w:rsidRDefault="00FE293A" w:rsidP="00595665">
            <w:pPr>
              <w:jc w:val="right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16ACF" w14:textId="77777777" w:rsidR="00FE293A" w:rsidRDefault="00FE293A" w:rsidP="00595665">
            <w:pPr>
              <w:jc w:val="right"/>
            </w:pPr>
            <w:r>
              <w:t>0.387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B551F" w14:textId="77777777" w:rsidR="00FE293A" w:rsidRDefault="00FE293A" w:rsidP="00595665">
            <w:pPr>
              <w:jc w:val="right"/>
            </w:pPr>
          </w:p>
        </w:tc>
      </w:tr>
      <w:tr w:rsidR="00FE293A" w14:paraId="067584EC" w14:textId="77777777" w:rsidTr="00595665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25B2F" w14:textId="77777777" w:rsidR="00FE293A" w:rsidRDefault="00FE293A" w:rsidP="00595665">
            <w:r>
              <w:t>CR2-R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10080" w14:textId="77777777" w:rsidR="00FE293A" w:rsidRDefault="00FE293A" w:rsidP="00595665"/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D13F4" w14:textId="77777777" w:rsidR="00FE293A" w:rsidRDefault="00FE293A" w:rsidP="00595665">
            <w:pPr>
              <w:jc w:val="right"/>
            </w:pPr>
            <w:r>
              <w:t>0.669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34F3C" w14:textId="77777777" w:rsidR="00FE293A" w:rsidRDefault="00FE293A" w:rsidP="00595665">
            <w:pPr>
              <w:jc w:val="right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3713C" w14:textId="77777777" w:rsidR="00FE293A" w:rsidRDefault="00FE293A" w:rsidP="00595665">
            <w:pPr>
              <w:jc w:val="right"/>
            </w:pPr>
            <w:r>
              <w:t>0.512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BECBB" w14:textId="77777777" w:rsidR="00FE293A" w:rsidRDefault="00FE293A" w:rsidP="00595665">
            <w:pPr>
              <w:jc w:val="right"/>
            </w:pPr>
          </w:p>
        </w:tc>
      </w:tr>
      <w:tr w:rsidR="00FE293A" w14:paraId="5B47594E" w14:textId="77777777" w:rsidTr="00595665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9140B" w14:textId="77777777" w:rsidR="00FE293A" w:rsidRDefault="00FE293A" w:rsidP="00595665">
            <w:r>
              <w:t>CR4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2E0AE" w14:textId="77777777" w:rsidR="00FE293A" w:rsidRDefault="00FE293A" w:rsidP="00595665"/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68A0" w14:textId="77777777" w:rsidR="00FE293A" w:rsidRDefault="00FE293A" w:rsidP="00595665">
            <w:pPr>
              <w:jc w:val="right"/>
            </w:pPr>
            <w:r>
              <w:t>0.713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48DE1" w14:textId="77777777" w:rsidR="00FE293A" w:rsidRDefault="00FE293A" w:rsidP="00595665">
            <w:pPr>
              <w:jc w:val="right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3BCB8" w14:textId="77777777" w:rsidR="00FE293A" w:rsidRDefault="00FE293A" w:rsidP="00595665">
            <w:pPr>
              <w:jc w:val="right"/>
            </w:pPr>
            <w:r>
              <w:t>0.293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B995D" w14:textId="77777777" w:rsidR="00FE293A" w:rsidRDefault="00FE293A" w:rsidP="00595665">
            <w:pPr>
              <w:jc w:val="right"/>
            </w:pPr>
          </w:p>
        </w:tc>
      </w:tr>
      <w:tr w:rsidR="00FE293A" w14:paraId="7BA55AFD" w14:textId="77777777" w:rsidTr="00595665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9DAFA" w14:textId="77777777" w:rsidR="00FE293A" w:rsidRDefault="00FE293A" w:rsidP="00595665">
            <w:r>
              <w:t>CR5-R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29A43" w14:textId="77777777" w:rsidR="00FE293A" w:rsidRDefault="00FE293A" w:rsidP="00595665"/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4D653" w14:textId="77777777" w:rsidR="00FE293A" w:rsidRDefault="00FE293A" w:rsidP="00595665">
            <w:pPr>
              <w:jc w:val="right"/>
            </w:pPr>
            <w:r>
              <w:t>0.678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F3420" w14:textId="77777777" w:rsidR="00FE293A" w:rsidRDefault="00FE293A" w:rsidP="00595665">
            <w:pPr>
              <w:jc w:val="right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F80C6" w14:textId="77777777" w:rsidR="00FE293A" w:rsidRDefault="00FE293A" w:rsidP="00595665">
            <w:pPr>
              <w:jc w:val="right"/>
            </w:pPr>
            <w:r>
              <w:t>0.472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BFAE8" w14:textId="77777777" w:rsidR="00FE293A" w:rsidRDefault="00FE293A" w:rsidP="00595665">
            <w:pPr>
              <w:jc w:val="right"/>
            </w:pPr>
          </w:p>
        </w:tc>
      </w:tr>
      <w:tr w:rsidR="00FE293A" w14:paraId="635774A2" w14:textId="77777777" w:rsidTr="00595665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08B68" w14:textId="77777777" w:rsidR="00FE293A" w:rsidRDefault="00FE293A" w:rsidP="00595665">
            <w:r>
              <w:t>CR7-R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0D30C" w14:textId="77777777" w:rsidR="00FE293A" w:rsidRDefault="00FE293A" w:rsidP="00595665"/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D4B07" w14:textId="77777777" w:rsidR="00FE293A" w:rsidRDefault="00FE293A" w:rsidP="00595665">
            <w:pPr>
              <w:jc w:val="right"/>
            </w:pPr>
            <w:r>
              <w:t>0.680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412F3" w14:textId="77777777" w:rsidR="00FE293A" w:rsidRDefault="00FE293A" w:rsidP="00595665">
            <w:pPr>
              <w:jc w:val="right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7D217" w14:textId="77777777" w:rsidR="00FE293A" w:rsidRDefault="00FE293A" w:rsidP="00595665">
            <w:pPr>
              <w:jc w:val="right"/>
            </w:pPr>
            <w:r>
              <w:t>0.462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37FB8" w14:textId="77777777" w:rsidR="00FE293A" w:rsidRDefault="00FE293A" w:rsidP="00595665">
            <w:pPr>
              <w:jc w:val="right"/>
            </w:pPr>
          </w:p>
        </w:tc>
      </w:tr>
      <w:tr w:rsidR="00FE293A" w14:paraId="0ADB1E86" w14:textId="77777777" w:rsidTr="00595665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24CEF" w14:textId="77777777" w:rsidR="00FE293A" w:rsidRDefault="00FE293A" w:rsidP="00595665">
            <w:r>
              <w:t>CR8-R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E3DC0" w14:textId="77777777" w:rsidR="00FE293A" w:rsidRDefault="00FE293A" w:rsidP="00595665"/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3A8D2" w14:textId="77777777" w:rsidR="00FE293A" w:rsidRDefault="00FE293A" w:rsidP="00595665">
            <w:pPr>
              <w:jc w:val="right"/>
            </w:pPr>
            <w:r>
              <w:t>0.717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0515C" w14:textId="77777777" w:rsidR="00FE293A" w:rsidRDefault="00FE293A" w:rsidP="00595665">
            <w:pPr>
              <w:jc w:val="right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E24CB" w14:textId="77777777" w:rsidR="00FE293A" w:rsidRDefault="00FE293A" w:rsidP="00595665">
            <w:pPr>
              <w:jc w:val="right"/>
            </w:pPr>
            <w:r>
              <w:t>0.275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64894" w14:textId="77777777" w:rsidR="00FE293A" w:rsidRDefault="00FE293A" w:rsidP="00595665">
            <w:pPr>
              <w:jc w:val="right"/>
            </w:pPr>
          </w:p>
        </w:tc>
      </w:tr>
      <w:tr w:rsidR="00FE293A" w14:paraId="6696E416" w14:textId="77777777" w:rsidTr="00595665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EBC78" w14:textId="77777777" w:rsidR="00FE293A" w:rsidRDefault="00FE293A" w:rsidP="00595665">
            <w:r>
              <w:t>CR9-R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10D82" w14:textId="77777777" w:rsidR="00FE293A" w:rsidRDefault="00FE293A" w:rsidP="00595665"/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FD365" w14:textId="77777777" w:rsidR="00FE293A" w:rsidRDefault="00FE293A" w:rsidP="00595665">
            <w:pPr>
              <w:jc w:val="right"/>
            </w:pPr>
            <w:r>
              <w:t>0.700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DB91E" w14:textId="77777777" w:rsidR="00FE293A" w:rsidRDefault="00FE293A" w:rsidP="00595665">
            <w:pPr>
              <w:jc w:val="right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35BD6" w14:textId="77777777" w:rsidR="00FE293A" w:rsidRDefault="00FE293A" w:rsidP="00595665">
            <w:pPr>
              <w:jc w:val="right"/>
            </w:pPr>
            <w:r>
              <w:t>0.369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6F376" w14:textId="77777777" w:rsidR="00FE293A" w:rsidRDefault="00FE293A" w:rsidP="00595665">
            <w:pPr>
              <w:jc w:val="right"/>
            </w:pPr>
          </w:p>
        </w:tc>
      </w:tr>
      <w:tr w:rsidR="00FE293A" w14:paraId="61A48D7E" w14:textId="77777777" w:rsidTr="00595665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90153" w14:textId="77777777" w:rsidR="00FE293A" w:rsidRDefault="00FE293A" w:rsidP="00595665">
            <w:r>
              <w:t>CR10-R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4A51E" w14:textId="77777777" w:rsidR="00FE293A" w:rsidRDefault="00FE293A" w:rsidP="00595665"/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532E" w14:textId="77777777" w:rsidR="00FE293A" w:rsidRDefault="00FE293A" w:rsidP="00595665">
            <w:pPr>
              <w:jc w:val="right"/>
            </w:pPr>
            <w:r>
              <w:t>0.671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D909" w14:textId="77777777" w:rsidR="00FE293A" w:rsidRDefault="00FE293A" w:rsidP="00595665">
            <w:pPr>
              <w:jc w:val="right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1197E" w14:textId="77777777" w:rsidR="00FE293A" w:rsidRDefault="00FE293A" w:rsidP="00595665">
            <w:pPr>
              <w:jc w:val="right"/>
            </w:pPr>
            <w:r>
              <w:t>0.507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BCDD6" w14:textId="77777777" w:rsidR="00FE293A" w:rsidRDefault="00FE293A" w:rsidP="00595665">
            <w:pPr>
              <w:jc w:val="right"/>
            </w:pPr>
          </w:p>
        </w:tc>
      </w:tr>
      <w:tr w:rsidR="00FE293A" w14:paraId="04853F0A" w14:textId="77777777" w:rsidTr="00595665">
        <w:tc>
          <w:tcPr>
            <w:tcW w:w="5895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0D4F345" w14:textId="77777777" w:rsidR="00FE293A" w:rsidRDefault="00FE293A" w:rsidP="00595665">
            <w:pPr>
              <w:rPr>
                <w:sz w:val="20"/>
                <w:szCs w:val="20"/>
              </w:rPr>
            </w:pPr>
          </w:p>
        </w:tc>
      </w:tr>
    </w:tbl>
    <w:p w14:paraId="06D0131E" w14:textId="77777777" w:rsidR="00FE293A" w:rsidRDefault="00FE293A" w:rsidP="00FE293A">
      <w:pPr>
        <w:spacing w:after="160" w:line="259" w:lineRule="auto"/>
        <w:rPr>
          <w:b/>
        </w:rPr>
      </w:pPr>
    </w:p>
    <w:p w14:paraId="777A1283" w14:textId="033D4C1E" w:rsidR="00FE293A" w:rsidRPr="00A555AD" w:rsidRDefault="00FE293A" w:rsidP="00FE293A">
      <w:pPr>
        <w:pStyle w:val="Caption"/>
        <w:rPr>
          <w:b/>
          <w:bCs/>
          <w:sz w:val="36"/>
          <w:szCs w:val="36"/>
        </w:rPr>
      </w:pPr>
      <w:bookmarkStart w:id="8" w:name="_heading=h.56kgoehc8qp0" w:colFirst="0" w:colLast="0"/>
      <w:bookmarkStart w:id="9" w:name="_Toc104593891"/>
      <w:bookmarkEnd w:id="8"/>
      <w:r w:rsidRPr="00A555AD">
        <w:rPr>
          <w:b/>
          <w:bCs/>
        </w:rPr>
        <w:t>Lampiran</w:t>
      </w:r>
      <w:r>
        <w:rPr>
          <w:b/>
          <w:bCs/>
        </w:rPr>
        <w:t xml:space="preserve"> 6</w:t>
      </w:r>
      <w:r w:rsidRPr="00A555AD">
        <w:rPr>
          <w:b/>
          <w:bCs/>
          <w:color w:val="000000"/>
        </w:rPr>
        <w:t>. Validitas dan Reliabilitas Skala Kepuasan Pernikahan</w:t>
      </w:r>
      <w:bookmarkEnd w:id="9"/>
    </w:p>
    <w:tbl>
      <w:tblPr>
        <w:tblW w:w="8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236"/>
        <w:gridCol w:w="2130"/>
        <w:gridCol w:w="236"/>
        <w:gridCol w:w="1115"/>
        <w:gridCol w:w="236"/>
        <w:gridCol w:w="923"/>
        <w:gridCol w:w="236"/>
      </w:tblGrid>
      <w:tr w:rsidR="00FE293A" w14:paraId="26FF47A6" w14:textId="77777777" w:rsidTr="00595665">
        <w:trPr>
          <w:trHeight w:val="146"/>
          <w:tblHeader/>
        </w:trPr>
        <w:tc>
          <w:tcPr>
            <w:tcW w:w="836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251765" w14:textId="77777777" w:rsidR="00FE293A" w:rsidRDefault="00FE293A" w:rsidP="00595665">
            <w:pPr>
              <w:rPr>
                <w:b/>
              </w:rPr>
            </w:pPr>
            <w:r>
              <w:rPr>
                <w:b/>
              </w:rPr>
              <w:t xml:space="preserve">Frequentist Scale Reliability Statistics </w:t>
            </w:r>
          </w:p>
        </w:tc>
      </w:tr>
      <w:tr w:rsidR="00FE293A" w14:paraId="0DC875C0" w14:textId="77777777" w:rsidTr="00595665">
        <w:trPr>
          <w:trHeight w:val="292"/>
          <w:tblHeader/>
        </w:trPr>
        <w:tc>
          <w:tcPr>
            <w:tcW w:w="35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6C697F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Estimate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17FDD6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Cronbach's α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71C645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D02281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sd</w:t>
            </w:r>
          </w:p>
        </w:tc>
      </w:tr>
      <w:tr w:rsidR="00FE293A" w14:paraId="04B6E04B" w14:textId="77777777" w:rsidTr="00595665">
        <w:trPr>
          <w:trHeight w:val="292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9F3C8" w14:textId="77777777" w:rsidR="00FE293A" w:rsidRDefault="00FE293A" w:rsidP="00595665">
            <w:r>
              <w:t>Point estimate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A1FDD" w14:textId="77777777" w:rsidR="00FE293A" w:rsidRDefault="00FE293A" w:rsidP="00595665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543D1" w14:textId="77777777" w:rsidR="00FE293A" w:rsidRDefault="00FE293A" w:rsidP="00595665">
            <w:pPr>
              <w:jc w:val="right"/>
            </w:pPr>
            <w:r>
              <w:t>0.879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77D4B" w14:textId="77777777" w:rsidR="00FE293A" w:rsidRDefault="00FE293A" w:rsidP="00595665">
            <w:pPr>
              <w:jc w:val="right"/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E9450" w14:textId="77777777" w:rsidR="00FE293A" w:rsidRDefault="00FE293A" w:rsidP="00595665">
            <w:pPr>
              <w:jc w:val="right"/>
            </w:pPr>
            <w:r>
              <w:t>13.471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CBABF" w14:textId="77777777" w:rsidR="00FE293A" w:rsidRDefault="00FE293A" w:rsidP="00595665">
            <w:pPr>
              <w:jc w:val="right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50AA0" w14:textId="77777777" w:rsidR="00FE293A" w:rsidRDefault="00FE293A" w:rsidP="00595665">
            <w:pPr>
              <w:jc w:val="right"/>
            </w:pPr>
            <w:r>
              <w:t>1.817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582C8" w14:textId="77777777" w:rsidR="00FE293A" w:rsidRDefault="00FE293A" w:rsidP="00595665">
            <w:pPr>
              <w:jc w:val="right"/>
            </w:pPr>
          </w:p>
        </w:tc>
      </w:tr>
      <w:tr w:rsidR="00FE293A" w14:paraId="3123565A" w14:textId="77777777" w:rsidTr="00595665">
        <w:trPr>
          <w:trHeight w:val="292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7421C" w14:textId="77777777" w:rsidR="00FE293A" w:rsidRDefault="00FE293A" w:rsidP="00595665">
            <w:r>
              <w:t>95% CI lower bound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01419" w14:textId="77777777" w:rsidR="00FE293A" w:rsidRDefault="00FE293A" w:rsidP="00595665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FDA87" w14:textId="77777777" w:rsidR="00FE293A" w:rsidRDefault="00FE293A" w:rsidP="00595665">
            <w:pPr>
              <w:jc w:val="right"/>
            </w:pPr>
            <w:r>
              <w:t>0.834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F1F8C" w14:textId="77777777" w:rsidR="00FE293A" w:rsidRDefault="00FE293A" w:rsidP="00595665">
            <w:pPr>
              <w:jc w:val="right"/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A01AB" w14:textId="77777777" w:rsidR="00FE293A" w:rsidRDefault="00FE293A" w:rsidP="00595665">
            <w:pPr>
              <w:jc w:val="right"/>
            </w:pPr>
            <w:r>
              <w:t>13.118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EE5B8" w14:textId="77777777" w:rsidR="00FE293A" w:rsidRDefault="00FE293A" w:rsidP="00595665">
            <w:pPr>
              <w:jc w:val="right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FB390" w14:textId="77777777" w:rsidR="00FE293A" w:rsidRDefault="00FE293A" w:rsidP="00595665">
            <w:pPr>
              <w:jc w:val="right"/>
            </w:pPr>
            <w:r>
              <w:t>1.597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86E7C" w14:textId="77777777" w:rsidR="00FE293A" w:rsidRDefault="00FE293A" w:rsidP="00595665">
            <w:pPr>
              <w:jc w:val="right"/>
            </w:pPr>
          </w:p>
        </w:tc>
      </w:tr>
      <w:tr w:rsidR="00FE293A" w14:paraId="0EBD6B4A" w14:textId="77777777" w:rsidTr="00595665">
        <w:trPr>
          <w:trHeight w:val="292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4833A" w14:textId="77777777" w:rsidR="00FE293A" w:rsidRDefault="00FE293A" w:rsidP="00595665">
            <w:r>
              <w:t>95% CI upper bound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B1B51" w14:textId="77777777" w:rsidR="00FE293A" w:rsidRDefault="00FE293A" w:rsidP="00595665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3C4B3" w14:textId="77777777" w:rsidR="00FE293A" w:rsidRDefault="00FE293A" w:rsidP="00595665">
            <w:pPr>
              <w:jc w:val="right"/>
            </w:pPr>
            <w:r>
              <w:t>0.914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DCB70" w14:textId="77777777" w:rsidR="00FE293A" w:rsidRDefault="00FE293A" w:rsidP="00595665">
            <w:pPr>
              <w:jc w:val="right"/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25B4F" w14:textId="77777777" w:rsidR="00FE293A" w:rsidRDefault="00FE293A" w:rsidP="00595665">
            <w:pPr>
              <w:jc w:val="right"/>
            </w:pPr>
            <w:r>
              <w:t>13.823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5B473" w14:textId="77777777" w:rsidR="00FE293A" w:rsidRDefault="00FE293A" w:rsidP="00595665">
            <w:pPr>
              <w:jc w:val="right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875F2" w14:textId="77777777" w:rsidR="00FE293A" w:rsidRDefault="00FE293A" w:rsidP="00595665">
            <w:pPr>
              <w:jc w:val="right"/>
            </w:pPr>
            <w:r>
              <w:t>2.107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19A68" w14:textId="77777777" w:rsidR="00FE293A" w:rsidRDefault="00FE293A" w:rsidP="00595665">
            <w:pPr>
              <w:jc w:val="right"/>
            </w:pPr>
          </w:p>
        </w:tc>
      </w:tr>
      <w:tr w:rsidR="00FE293A" w14:paraId="3BB4F19C" w14:textId="77777777" w:rsidTr="00595665">
        <w:trPr>
          <w:trHeight w:val="118"/>
        </w:trPr>
        <w:tc>
          <w:tcPr>
            <w:tcW w:w="8369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3C9B1C1" w14:textId="77777777" w:rsidR="00FE293A" w:rsidRDefault="00FE293A" w:rsidP="00595665">
            <w:pPr>
              <w:rPr>
                <w:sz w:val="20"/>
                <w:szCs w:val="20"/>
              </w:rPr>
            </w:pPr>
          </w:p>
        </w:tc>
      </w:tr>
    </w:tbl>
    <w:p w14:paraId="27A5C5DD" w14:textId="77777777" w:rsidR="00FE293A" w:rsidRDefault="00FE293A" w:rsidP="00FE293A">
      <w:pPr>
        <w:rPr>
          <w:b/>
        </w:rPr>
      </w:pPr>
    </w:p>
    <w:p w14:paraId="1DA4811C" w14:textId="77777777" w:rsidR="00FE293A" w:rsidRDefault="00FE293A" w:rsidP="00FE293A">
      <w:r>
        <w:rPr>
          <w:b/>
        </w:rPr>
        <w:t>Frequentist Individual Item Reliability Statistics</w:t>
      </w:r>
    </w:p>
    <w:tbl>
      <w:tblPr>
        <w:tblW w:w="5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1"/>
        <w:gridCol w:w="236"/>
        <w:gridCol w:w="1511"/>
        <w:gridCol w:w="236"/>
        <w:gridCol w:w="1886"/>
        <w:gridCol w:w="236"/>
      </w:tblGrid>
      <w:tr w:rsidR="00FE293A" w14:paraId="759A1D6A" w14:textId="77777777" w:rsidTr="00595665">
        <w:trPr>
          <w:tblHeader/>
        </w:trPr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9D022" w14:textId="77777777" w:rsidR="00FE293A" w:rsidRDefault="00FE293A" w:rsidP="00595665">
            <w:pPr>
              <w:rPr>
                <w:b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CB294B2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If item dropped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F6388" w14:textId="77777777" w:rsidR="00FE293A" w:rsidRDefault="00FE293A" w:rsidP="00595665">
            <w:pPr>
              <w:jc w:val="center"/>
              <w:rPr>
                <w:b/>
              </w:rPr>
            </w:pPr>
          </w:p>
        </w:tc>
      </w:tr>
      <w:tr w:rsidR="00FE293A" w14:paraId="4A24CCB3" w14:textId="77777777" w:rsidTr="00595665">
        <w:trPr>
          <w:tblHeader/>
        </w:trPr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675083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8885BB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Cronbach's α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7F5676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Item-rest correlation</w:t>
            </w:r>
          </w:p>
        </w:tc>
      </w:tr>
      <w:tr w:rsidR="00FE293A" w14:paraId="10949E55" w14:textId="77777777" w:rsidTr="00595665"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DD515" w14:textId="77777777" w:rsidR="00FE293A" w:rsidRDefault="00FE293A" w:rsidP="00595665">
            <w:r>
              <w:t>MS1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493D" w14:textId="77777777" w:rsidR="00FE293A" w:rsidRDefault="00FE293A" w:rsidP="00595665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A955B" w14:textId="77777777" w:rsidR="00FE293A" w:rsidRDefault="00FE293A" w:rsidP="00595665">
            <w:pPr>
              <w:jc w:val="right"/>
            </w:pPr>
            <w:r>
              <w:t>0.844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0B487" w14:textId="77777777" w:rsidR="00FE293A" w:rsidRDefault="00FE293A" w:rsidP="00595665">
            <w:pPr>
              <w:jc w:val="right"/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A6B2C" w14:textId="77777777" w:rsidR="00FE293A" w:rsidRDefault="00FE293A" w:rsidP="00595665">
            <w:pPr>
              <w:jc w:val="right"/>
            </w:pPr>
            <w:r>
              <w:t>0.751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E3F71" w14:textId="77777777" w:rsidR="00FE293A" w:rsidRDefault="00FE293A" w:rsidP="00595665">
            <w:pPr>
              <w:jc w:val="right"/>
            </w:pPr>
          </w:p>
        </w:tc>
      </w:tr>
      <w:tr w:rsidR="00FE293A" w14:paraId="7B186006" w14:textId="77777777" w:rsidTr="00595665"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AD2E9" w14:textId="77777777" w:rsidR="00FE293A" w:rsidRDefault="00FE293A" w:rsidP="00595665">
            <w:r>
              <w:t>MS2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9F8AE" w14:textId="77777777" w:rsidR="00FE293A" w:rsidRDefault="00FE293A" w:rsidP="00595665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6025A" w14:textId="77777777" w:rsidR="00FE293A" w:rsidRDefault="00FE293A" w:rsidP="00595665">
            <w:pPr>
              <w:jc w:val="right"/>
            </w:pPr>
            <w:r>
              <w:t>0.852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51A0E" w14:textId="77777777" w:rsidR="00FE293A" w:rsidRDefault="00FE293A" w:rsidP="00595665">
            <w:pPr>
              <w:jc w:val="right"/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53904" w14:textId="77777777" w:rsidR="00FE293A" w:rsidRDefault="00FE293A" w:rsidP="00595665">
            <w:pPr>
              <w:jc w:val="right"/>
            </w:pPr>
            <w:r>
              <w:t>0.747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9358F" w14:textId="77777777" w:rsidR="00FE293A" w:rsidRDefault="00FE293A" w:rsidP="00595665">
            <w:pPr>
              <w:jc w:val="right"/>
            </w:pPr>
          </w:p>
        </w:tc>
      </w:tr>
      <w:tr w:rsidR="00FE293A" w14:paraId="5A47A2FD" w14:textId="77777777" w:rsidTr="00595665"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8C568" w14:textId="77777777" w:rsidR="00FE293A" w:rsidRDefault="00FE293A" w:rsidP="00595665">
            <w:r>
              <w:t>MS3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111B" w14:textId="77777777" w:rsidR="00FE293A" w:rsidRDefault="00FE293A" w:rsidP="00595665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F090F" w14:textId="77777777" w:rsidR="00FE293A" w:rsidRDefault="00FE293A" w:rsidP="00595665">
            <w:pPr>
              <w:jc w:val="right"/>
            </w:pPr>
            <w:r>
              <w:t>0.784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B4C88" w14:textId="77777777" w:rsidR="00FE293A" w:rsidRDefault="00FE293A" w:rsidP="00595665">
            <w:pPr>
              <w:jc w:val="right"/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3CD35" w14:textId="77777777" w:rsidR="00FE293A" w:rsidRDefault="00FE293A" w:rsidP="00595665">
            <w:pPr>
              <w:jc w:val="right"/>
            </w:pPr>
            <w:r>
              <w:t>0.820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42EE4" w14:textId="77777777" w:rsidR="00FE293A" w:rsidRDefault="00FE293A" w:rsidP="00595665">
            <w:pPr>
              <w:jc w:val="right"/>
            </w:pPr>
          </w:p>
        </w:tc>
      </w:tr>
      <w:tr w:rsidR="00FE293A" w14:paraId="2AA0A6B0" w14:textId="77777777" w:rsidTr="00595665">
        <w:tc>
          <w:tcPr>
            <w:tcW w:w="5426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944ACAA" w14:textId="77777777" w:rsidR="00FE293A" w:rsidRDefault="00FE293A" w:rsidP="00595665">
            <w:pPr>
              <w:rPr>
                <w:sz w:val="20"/>
                <w:szCs w:val="20"/>
              </w:rPr>
            </w:pPr>
          </w:p>
        </w:tc>
      </w:tr>
    </w:tbl>
    <w:p w14:paraId="702778DD" w14:textId="77777777" w:rsidR="00FE293A" w:rsidRDefault="00FE293A" w:rsidP="00FE29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</w:rPr>
      </w:pPr>
    </w:p>
    <w:p w14:paraId="3554A8B4" w14:textId="77777777" w:rsidR="00FE293A" w:rsidRDefault="00FE293A" w:rsidP="00FE293A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0BD8C2F5" w14:textId="00367135" w:rsidR="00FE293A" w:rsidRPr="00A555AD" w:rsidRDefault="00FE293A" w:rsidP="00FE293A">
      <w:pPr>
        <w:pStyle w:val="Caption"/>
        <w:rPr>
          <w:b/>
          <w:bCs/>
          <w:color w:val="000000"/>
        </w:rPr>
      </w:pPr>
      <w:bookmarkStart w:id="10" w:name="_Toc104593892"/>
      <w:r w:rsidRPr="00A555AD">
        <w:rPr>
          <w:b/>
          <w:bCs/>
        </w:rPr>
        <w:lastRenderedPageBreak/>
        <w:t xml:space="preserve">Lampiran </w:t>
      </w:r>
      <w:r>
        <w:rPr>
          <w:b/>
          <w:bCs/>
        </w:rPr>
        <w:t>7</w:t>
      </w:r>
      <w:r w:rsidRPr="00A555AD">
        <w:rPr>
          <w:b/>
          <w:bCs/>
        </w:rPr>
        <w:t>.</w:t>
      </w:r>
      <w:r w:rsidRPr="00A555AD">
        <w:rPr>
          <w:b/>
          <w:bCs/>
          <w:color w:val="000000"/>
        </w:rPr>
        <w:t xml:space="preserve"> Hasil Deskriptif Perolehan Kepuasan Pernikahan, </w:t>
      </w:r>
      <w:r w:rsidRPr="00A555AD">
        <w:rPr>
          <w:b/>
          <w:bCs/>
          <w:i/>
          <w:iCs w:val="0"/>
        </w:rPr>
        <w:t>Emotional</w:t>
      </w:r>
      <w:r w:rsidRPr="00A555AD">
        <w:rPr>
          <w:b/>
          <w:bCs/>
        </w:rPr>
        <w:t xml:space="preserve"> </w:t>
      </w:r>
      <w:r w:rsidRPr="00A555AD">
        <w:rPr>
          <w:b/>
          <w:bCs/>
          <w:i/>
          <w:iCs w:val="0"/>
        </w:rPr>
        <w:t>Expressiveness</w:t>
      </w:r>
      <w:r w:rsidRPr="00A555AD">
        <w:rPr>
          <w:b/>
          <w:bCs/>
          <w:color w:val="000000"/>
        </w:rPr>
        <w:t xml:space="preserve"> dan </w:t>
      </w:r>
      <w:r w:rsidRPr="00A555AD">
        <w:rPr>
          <w:b/>
          <w:bCs/>
          <w:i/>
          <w:iCs w:val="0"/>
          <w:color w:val="000000"/>
        </w:rPr>
        <w:t>Conflict Resolution</w:t>
      </w:r>
      <w:bookmarkEnd w:id="10"/>
    </w:p>
    <w:tbl>
      <w:tblPr>
        <w:tblW w:w="7936" w:type="dxa"/>
        <w:tblLayout w:type="fixed"/>
        <w:tblLook w:val="0400" w:firstRow="0" w:lastRow="0" w:firstColumn="0" w:lastColumn="0" w:noHBand="0" w:noVBand="1"/>
      </w:tblPr>
      <w:tblGrid>
        <w:gridCol w:w="1281"/>
        <w:gridCol w:w="236"/>
        <w:gridCol w:w="2264"/>
        <w:gridCol w:w="236"/>
        <w:gridCol w:w="1754"/>
        <w:gridCol w:w="236"/>
        <w:gridCol w:w="1693"/>
        <w:gridCol w:w="236"/>
      </w:tblGrid>
      <w:tr w:rsidR="00FE293A" w14:paraId="63DA389F" w14:textId="77777777" w:rsidTr="00595665">
        <w:trPr>
          <w:tblHeader/>
        </w:trPr>
        <w:tc>
          <w:tcPr>
            <w:tcW w:w="793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BBE203" w14:textId="77777777" w:rsidR="00FE293A" w:rsidRDefault="00FE293A" w:rsidP="00595665">
            <w:pPr>
              <w:rPr>
                <w:b/>
              </w:rPr>
            </w:pPr>
            <w:r>
              <w:rPr>
                <w:b/>
              </w:rPr>
              <w:t xml:space="preserve">Descriptive Statistics </w:t>
            </w:r>
          </w:p>
        </w:tc>
      </w:tr>
      <w:tr w:rsidR="00FE293A" w14:paraId="4F0A833C" w14:textId="77777777" w:rsidTr="00595665">
        <w:trPr>
          <w:tblHeader/>
        </w:trPr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BB1A0E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5E37350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Emotional Expressiveness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CB90F0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Marital Satisfaction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842EF7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Conflict Resolution</w:t>
            </w:r>
          </w:p>
        </w:tc>
      </w:tr>
      <w:tr w:rsidR="00FE293A" w14:paraId="0B80F354" w14:textId="77777777" w:rsidTr="00595665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75E7" w14:textId="77777777" w:rsidR="00FE293A" w:rsidRDefault="00FE293A" w:rsidP="00595665">
            <w:r>
              <w:t>Valid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D0858" w14:textId="77777777" w:rsidR="00FE293A" w:rsidRDefault="00FE293A" w:rsidP="00595665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5E13F" w14:textId="77777777" w:rsidR="00FE293A" w:rsidRDefault="00FE293A" w:rsidP="00595665">
            <w:pPr>
              <w:jc w:val="right"/>
            </w:pPr>
            <w:r>
              <w:t>102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F2074" w14:textId="77777777" w:rsidR="00FE293A" w:rsidRDefault="00FE293A" w:rsidP="00595665">
            <w:pPr>
              <w:jc w:val="right"/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CD192" w14:textId="77777777" w:rsidR="00FE293A" w:rsidRDefault="00FE293A" w:rsidP="00595665">
            <w:pPr>
              <w:jc w:val="right"/>
            </w:pPr>
            <w:r>
              <w:t>102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06FD5" w14:textId="77777777" w:rsidR="00FE293A" w:rsidRDefault="00FE293A" w:rsidP="00595665">
            <w:pPr>
              <w:jc w:val="right"/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F1525" w14:textId="77777777" w:rsidR="00FE293A" w:rsidRDefault="00FE293A" w:rsidP="00595665">
            <w:pPr>
              <w:jc w:val="right"/>
            </w:pPr>
            <w:r>
              <w:t>102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B1351" w14:textId="77777777" w:rsidR="00FE293A" w:rsidRDefault="00FE293A" w:rsidP="00595665">
            <w:pPr>
              <w:jc w:val="right"/>
            </w:pPr>
          </w:p>
        </w:tc>
      </w:tr>
      <w:tr w:rsidR="00FE293A" w14:paraId="1742159E" w14:textId="77777777" w:rsidTr="00595665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39C61" w14:textId="77777777" w:rsidR="00FE293A" w:rsidRDefault="00FE293A" w:rsidP="00595665">
            <w:r>
              <w:t>Missing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31E4A" w14:textId="77777777" w:rsidR="00FE293A" w:rsidRDefault="00FE293A" w:rsidP="00595665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DC9D6" w14:textId="77777777" w:rsidR="00FE293A" w:rsidRDefault="00FE293A" w:rsidP="00595665">
            <w:pPr>
              <w:jc w:val="right"/>
            </w:pPr>
            <w:r>
              <w:t>0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4DF20" w14:textId="77777777" w:rsidR="00FE293A" w:rsidRDefault="00FE293A" w:rsidP="00595665">
            <w:pPr>
              <w:jc w:val="right"/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093EF" w14:textId="77777777" w:rsidR="00FE293A" w:rsidRDefault="00FE293A" w:rsidP="00595665">
            <w:pPr>
              <w:jc w:val="right"/>
            </w:pPr>
            <w:r>
              <w:t>0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81256" w14:textId="77777777" w:rsidR="00FE293A" w:rsidRDefault="00FE293A" w:rsidP="00595665">
            <w:pPr>
              <w:jc w:val="right"/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45745" w14:textId="77777777" w:rsidR="00FE293A" w:rsidRDefault="00FE293A" w:rsidP="00595665">
            <w:pPr>
              <w:jc w:val="right"/>
            </w:pPr>
            <w:r>
              <w:t>0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4A671" w14:textId="77777777" w:rsidR="00FE293A" w:rsidRDefault="00FE293A" w:rsidP="00595665">
            <w:pPr>
              <w:jc w:val="right"/>
            </w:pPr>
          </w:p>
        </w:tc>
      </w:tr>
      <w:tr w:rsidR="00FE293A" w14:paraId="537A9E20" w14:textId="77777777" w:rsidTr="00595665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41CB2" w14:textId="77777777" w:rsidR="00FE293A" w:rsidRDefault="00FE293A" w:rsidP="00595665">
            <w:r>
              <w:t>Mean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DD1C0" w14:textId="77777777" w:rsidR="00FE293A" w:rsidRDefault="00FE293A" w:rsidP="00595665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47A9B" w14:textId="77777777" w:rsidR="00FE293A" w:rsidRDefault="00FE293A" w:rsidP="00595665">
            <w:pPr>
              <w:jc w:val="right"/>
            </w:pPr>
            <w:r>
              <w:t>30.539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06D90" w14:textId="77777777" w:rsidR="00FE293A" w:rsidRDefault="00FE293A" w:rsidP="00595665">
            <w:pPr>
              <w:jc w:val="right"/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824AD" w14:textId="77777777" w:rsidR="00FE293A" w:rsidRDefault="00FE293A" w:rsidP="00595665">
            <w:pPr>
              <w:jc w:val="right"/>
            </w:pPr>
            <w:r>
              <w:t>13.471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3C1F7" w14:textId="77777777" w:rsidR="00FE293A" w:rsidRDefault="00FE293A" w:rsidP="00595665">
            <w:pPr>
              <w:jc w:val="right"/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4CE4A" w14:textId="77777777" w:rsidR="00FE293A" w:rsidRDefault="00FE293A" w:rsidP="00595665">
            <w:pPr>
              <w:jc w:val="right"/>
            </w:pPr>
            <w:r>
              <w:t>22.608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AB125" w14:textId="77777777" w:rsidR="00FE293A" w:rsidRDefault="00FE293A" w:rsidP="00595665">
            <w:pPr>
              <w:jc w:val="right"/>
            </w:pPr>
          </w:p>
        </w:tc>
      </w:tr>
      <w:tr w:rsidR="00FE293A" w14:paraId="76E68C3A" w14:textId="77777777" w:rsidTr="00595665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1089E" w14:textId="77777777" w:rsidR="00FE293A" w:rsidRDefault="00FE293A" w:rsidP="00595665">
            <w:r>
              <w:t>Std. Deviation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46AD2" w14:textId="77777777" w:rsidR="00FE293A" w:rsidRDefault="00FE293A" w:rsidP="00595665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2B077" w14:textId="77777777" w:rsidR="00FE293A" w:rsidRDefault="00FE293A" w:rsidP="00595665">
            <w:pPr>
              <w:jc w:val="right"/>
            </w:pPr>
            <w:r>
              <w:t>6.550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88538" w14:textId="77777777" w:rsidR="00FE293A" w:rsidRDefault="00FE293A" w:rsidP="00595665">
            <w:pPr>
              <w:jc w:val="right"/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BAAD5" w14:textId="77777777" w:rsidR="00FE293A" w:rsidRDefault="00FE293A" w:rsidP="00595665">
            <w:pPr>
              <w:jc w:val="right"/>
            </w:pPr>
            <w:r>
              <w:t>1.817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58007" w14:textId="77777777" w:rsidR="00FE293A" w:rsidRDefault="00FE293A" w:rsidP="00595665">
            <w:pPr>
              <w:jc w:val="right"/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D4D6F" w14:textId="77777777" w:rsidR="00FE293A" w:rsidRDefault="00FE293A" w:rsidP="00595665">
            <w:pPr>
              <w:jc w:val="right"/>
            </w:pPr>
            <w:r>
              <w:t>5.132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05A58" w14:textId="77777777" w:rsidR="00FE293A" w:rsidRDefault="00FE293A" w:rsidP="00595665">
            <w:pPr>
              <w:jc w:val="right"/>
            </w:pPr>
          </w:p>
        </w:tc>
      </w:tr>
      <w:tr w:rsidR="00FE293A" w14:paraId="40516805" w14:textId="77777777" w:rsidTr="00595665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E7800" w14:textId="77777777" w:rsidR="00FE293A" w:rsidRDefault="00FE293A" w:rsidP="00595665">
            <w:r>
              <w:t>Minimum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E43D6" w14:textId="77777777" w:rsidR="00FE293A" w:rsidRDefault="00FE293A" w:rsidP="00595665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D262F" w14:textId="77777777" w:rsidR="00FE293A" w:rsidRDefault="00FE293A" w:rsidP="00595665">
            <w:pPr>
              <w:jc w:val="right"/>
            </w:pPr>
            <w:r>
              <w:t>19.000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EB0D1" w14:textId="77777777" w:rsidR="00FE293A" w:rsidRDefault="00FE293A" w:rsidP="00595665">
            <w:pPr>
              <w:jc w:val="right"/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2104C" w14:textId="77777777" w:rsidR="00FE293A" w:rsidRDefault="00FE293A" w:rsidP="00595665">
            <w:pPr>
              <w:jc w:val="right"/>
            </w:pPr>
            <w:r>
              <w:t>9.000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833A9" w14:textId="77777777" w:rsidR="00FE293A" w:rsidRDefault="00FE293A" w:rsidP="00595665">
            <w:pPr>
              <w:jc w:val="right"/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2C492" w14:textId="77777777" w:rsidR="00FE293A" w:rsidRDefault="00FE293A" w:rsidP="00595665">
            <w:pPr>
              <w:jc w:val="right"/>
            </w:pPr>
            <w:r>
              <w:t>9.000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BD759" w14:textId="77777777" w:rsidR="00FE293A" w:rsidRDefault="00FE293A" w:rsidP="00595665">
            <w:pPr>
              <w:jc w:val="right"/>
            </w:pPr>
          </w:p>
        </w:tc>
      </w:tr>
      <w:tr w:rsidR="00FE293A" w14:paraId="32A9D6FF" w14:textId="77777777" w:rsidTr="00595665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064A8" w14:textId="77777777" w:rsidR="00FE293A" w:rsidRDefault="00FE293A" w:rsidP="00595665">
            <w:r>
              <w:t>Maximum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23688" w14:textId="77777777" w:rsidR="00FE293A" w:rsidRDefault="00FE293A" w:rsidP="00595665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2CD68" w14:textId="77777777" w:rsidR="00FE293A" w:rsidRDefault="00FE293A" w:rsidP="00595665">
            <w:pPr>
              <w:jc w:val="right"/>
            </w:pPr>
            <w:r>
              <w:t>51.000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EEBFE" w14:textId="77777777" w:rsidR="00FE293A" w:rsidRDefault="00FE293A" w:rsidP="00595665">
            <w:pPr>
              <w:jc w:val="right"/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0479E" w14:textId="77777777" w:rsidR="00FE293A" w:rsidRDefault="00FE293A" w:rsidP="00595665">
            <w:pPr>
              <w:jc w:val="right"/>
            </w:pPr>
            <w:r>
              <w:t>15.000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831CB" w14:textId="77777777" w:rsidR="00FE293A" w:rsidRDefault="00FE293A" w:rsidP="00595665">
            <w:pPr>
              <w:jc w:val="right"/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B17D5" w14:textId="77777777" w:rsidR="00FE293A" w:rsidRDefault="00FE293A" w:rsidP="00595665">
            <w:pPr>
              <w:jc w:val="right"/>
            </w:pPr>
            <w:r>
              <w:t>33.000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E0D1D" w14:textId="77777777" w:rsidR="00FE293A" w:rsidRDefault="00FE293A" w:rsidP="00595665">
            <w:pPr>
              <w:jc w:val="right"/>
            </w:pPr>
          </w:p>
        </w:tc>
      </w:tr>
      <w:tr w:rsidR="00FE293A" w14:paraId="61D3B8FD" w14:textId="77777777" w:rsidTr="00595665">
        <w:tc>
          <w:tcPr>
            <w:tcW w:w="7937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8A9B6B9" w14:textId="77777777" w:rsidR="00FE293A" w:rsidRDefault="00FE293A" w:rsidP="00595665">
            <w:pPr>
              <w:rPr>
                <w:sz w:val="20"/>
                <w:szCs w:val="20"/>
              </w:rPr>
            </w:pPr>
          </w:p>
        </w:tc>
      </w:tr>
    </w:tbl>
    <w:p w14:paraId="126C9D53" w14:textId="77777777" w:rsidR="00FE293A" w:rsidRDefault="00FE293A" w:rsidP="00FE29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</w:rPr>
      </w:pPr>
    </w:p>
    <w:p w14:paraId="6BDC43B4" w14:textId="1DC85A38" w:rsidR="00FE293A" w:rsidRPr="00A555AD" w:rsidRDefault="00FE293A" w:rsidP="00FE293A">
      <w:pPr>
        <w:pStyle w:val="Caption"/>
        <w:rPr>
          <w:b/>
          <w:bCs/>
          <w:color w:val="000000"/>
        </w:rPr>
      </w:pPr>
      <w:bookmarkStart w:id="11" w:name="_heading=h.4k668n3" w:colFirst="0" w:colLast="0"/>
      <w:bookmarkStart w:id="12" w:name="_Toc104593893"/>
      <w:bookmarkEnd w:id="11"/>
      <w:r w:rsidRPr="00A555AD">
        <w:rPr>
          <w:b/>
          <w:bCs/>
        </w:rPr>
        <w:t>Lampiran</w:t>
      </w:r>
      <w:r>
        <w:rPr>
          <w:b/>
          <w:bCs/>
        </w:rPr>
        <w:t xml:space="preserve"> 8</w:t>
      </w:r>
      <w:r w:rsidRPr="00A555AD">
        <w:rPr>
          <w:b/>
          <w:bCs/>
        </w:rPr>
        <w:t>.</w:t>
      </w:r>
      <w:r w:rsidRPr="00A555AD">
        <w:rPr>
          <w:b/>
          <w:bCs/>
          <w:color w:val="000000"/>
        </w:rPr>
        <w:t xml:space="preserve"> Hasil Uji Hipotesis</w:t>
      </w:r>
      <w:bookmarkEnd w:id="12"/>
    </w:p>
    <w:p w14:paraId="7C1E4653" w14:textId="77777777" w:rsidR="00FE293A" w:rsidRDefault="00FE293A" w:rsidP="00FE29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>
        <w:t> Linear Regression (</w:t>
      </w:r>
      <w:r w:rsidRPr="00E377BE">
        <w:t>Stepwise Method</w:t>
      </w:r>
      <w:r>
        <w:t>)</w:t>
      </w:r>
    </w:p>
    <w:tbl>
      <w:tblPr>
        <w:tblW w:w="8463" w:type="dxa"/>
        <w:tblLayout w:type="fixed"/>
        <w:tblLook w:val="0400" w:firstRow="0" w:lastRow="0" w:firstColumn="0" w:lastColumn="0" w:noHBand="0" w:noVBand="1"/>
      </w:tblPr>
      <w:tblGrid>
        <w:gridCol w:w="495"/>
        <w:gridCol w:w="236"/>
        <w:gridCol w:w="510"/>
        <w:gridCol w:w="236"/>
        <w:gridCol w:w="510"/>
        <w:gridCol w:w="236"/>
        <w:gridCol w:w="998"/>
        <w:gridCol w:w="236"/>
        <w:gridCol w:w="597"/>
        <w:gridCol w:w="236"/>
        <w:gridCol w:w="890"/>
        <w:gridCol w:w="236"/>
        <w:gridCol w:w="817"/>
        <w:gridCol w:w="236"/>
        <w:gridCol w:w="294"/>
        <w:gridCol w:w="236"/>
        <w:gridCol w:w="192"/>
        <w:gridCol w:w="177"/>
        <w:gridCol w:w="349"/>
        <w:gridCol w:w="263"/>
        <w:gridCol w:w="247"/>
        <w:gridCol w:w="236"/>
      </w:tblGrid>
      <w:tr w:rsidR="00FE293A" w14:paraId="40E12103" w14:textId="77777777" w:rsidTr="00595665">
        <w:trPr>
          <w:trHeight w:val="276"/>
          <w:tblHeader/>
        </w:trPr>
        <w:tc>
          <w:tcPr>
            <w:tcW w:w="8463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07CDAC2" w14:textId="77777777" w:rsidR="00FE293A" w:rsidRDefault="00FE293A" w:rsidP="00595665">
            <w:pPr>
              <w:rPr>
                <w:b/>
              </w:rPr>
            </w:pPr>
            <w:r>
              <w:rPr>
                <w:b/>
              </w:rPr>
              <w:t xml:space="preserve">Model Summary - Total MS </w:t>
            </w:r>
          </w:p>
        </w:tc>
      </w:tr>
      <w:tr w:rsidR="00FE293A" w14:paraId="6CDF5738" w14:textId="77777777" w:rsidTr="00595665">
        <w:trPr>
          <w:trHeight w:val="265"/>
          <w:tblHeader/>
        </w:trPr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BC5672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Model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4D0B89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C0627C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R²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8EEF1D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Adjusted R²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77EAA1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RMSE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70D3B8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R² Change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76FA48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F Change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36C7E16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df1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2DFB58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df2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10216F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FE293A" w14:paraId="5B548644" w14:textId="77777777" w:rsidTr="00595665">
        <w:trPr>
          <w:trHeight w:val="27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1EC84" w14:textId="77777777" w:rsidR="00FE293A" w:rsidRDefault="00FE293A" w:rsidP="00595665">
            <w: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B5074" w14:textId="77777777" w:rsidR="00FE293A" w:rsidRDefault="00FE293A" w:rsidP="00595665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A5D71" w14:textId="77777777" w:rsidR="00FE293A" w:rsidRDefault="00FE293A" w:rsidP="00595665">
            <w:pPr>
              <w:jc w:val="right"/>
            </w:pPr>
            <w:r>
              <w:t>0.000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F6FB9" w14:textId="77777777" w:rsidR="00FE293A" w:rsidRDefault="00FE293A" w:rsidP="00595665">
            <w:pPr>
              <w:jc w:val="right"/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DE479" w14:textId="77777777" w:rsidR="00FE293A" w:rsidRDefault="00FE293A" w:rsidP="00595665">
            <w:pPr>
              <w:jc w:val="right"/>
            </w:pPr>
            <w:r>
              <w:t>0.000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2CEC0" w14:textId="77777777" w:rsidR="00FE293A" w:rsidRDefault="00FE293A" w:rsidP="00595665">
            <w:pPr>
              <w:jc w:val="right"/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25899" w14:textId="77777777" w:rsidR="00FE293A" w:rsidRDefault="00FE293A" w:rsidP="00595665">
            <w:pPr>
              <w:jc w:val="right"/>
            </w:pPr>
            <w:r>
              <w:t>0.000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D8595" w14:textId="77777777" w:rsidR="00FE293A" w:rsidRDefault="00FE293A" w:rsidP="00595665">
            <w:pPr>
              <w:jc w:val="right"/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A47BF" w14:textId="77777777" w:rsidR="00FE293A" w:rsidRDefault="00FE293A" w:rsidP="00595665">
            <w:pPr>
              <w:jc w:val="right"/>
            </w:pPr>
            <w:r>
              <w:t>1.817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F5812" w14:textId="77777777" w:rsidR="00FE293A" w:rsidRDefault="00FE293A" w:rsidP="00595665">
            <w:pPr>
              <w:jc w:val="right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29876" w14:textId="77777777" w:rsidR="00FE293A" w:rsidRDefault="00FE293A" w:rsidP="00595665">
            <w:pPr>
              <w:jc w:val="right"/>
            </w:pPr>
            <w:r>
              <w:t>0.000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FAC41" w14:textId="77777777" w:rsidR="00FE293A" w:rsidRDefault="00FE293A" w:rsidP="00595665">
            <w:pPr>
              <w:jc w:val="right"/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FF4BB" w14:textId="77777777" w:rsidR="00FE293A" w:rsidRDefault="00FE293A" w:rsidP="00595665">
            <w:pPr>
              <w:rPr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C8FD7" w14:textId="77777777" w:rsidR="00FE293A" w:rsidRDefault="00FE293A" w:rsidP="005956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6EB3E" w14:textId="77777777" w:rsidR="00FE293A" w:rsidRDefault="00FE293A" w:rsidP="00595665">
            <w:pPr>
              <w:jc w:val="right"/>
            </w:pPr>
            <w:r>
              <w:t>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B95F2" w14:textId="77777777" w:rsidR="00FE293A" w:rsidRDefault="00FE293A" w:rsidP="00595665">
            <w:pPr>
              <w:jc w:val="right"/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43877" w14:textId="77777777" w:rsidR="00FE293A" w:rsidRDefault="00FE293A" w:rsidP="00595665">
            <w:pPr>
              <w:jc w:val="right"/>
            </w:pPr>
            <w:r>
              <w:t>101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6CEA7" w14:textId="77777777" w:rsidR="00FE293A" w:rsidRDefault="00FE293A" w:rsidP="00595665">
            <w:pPr>
              <w:jc w:val="right"/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29098" w14:textId="77777777" w:rsidR="00FE293A" w:rsidRDefault="00FE293A" w:rsidP="00595665">
            <w:pPr>
              <w:jc w:val="right"/>
            </w:pPr>
            <w: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1EC56" w14:textId="77777777" w:rsidR="00FE293A" w:rsidRDefault="00FE293A" w:rsidP="00595665">
            <w:pPr>
              <w:jc w:val="right"/>
            </w:pPr>
          </w:p>
        </w:tc>
      </w:tr>
      <w:tr w:rsidR="00FE293A" w14:paraId="19AC40A3" w14:textId="77777777" w:rsidTr="00595665">
        <w:trPr>
          <w:trHeight w:val="26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FD58A" w14:textId="77777777" w:rsidR="00FE293A" w:rsidRDefault="00FE293A" w:rsidP="00595665">
            <w:r>
              <w:t>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FEC1E" w14:textId="77777777" w:rsidR="00FE293A" w:rsidRDefault="00FE293A" w:rsidP="00595665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224B3" w14:textId="77777777" w:rsidR="00FE293A" w:rsidRDefault="00FE293A" w:rsidP="00595665">
            <w:pPr>
              <w:jc w:val="right"/>
            </w:pPr>
            <w:r>
              <w:t>0.233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6ACC9" w14:textId="77777777" w:rsidR="00FE293A" w:rsidRDefault="00FE293A" w:rsidP="00595665">
            <w:pPr>
              <w:jc w:val="right"/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F78FA" w14:textId="77777777" w:rsidR="00FE293A" w:rsidRDefault="00FE293A" w:rsidP="00595665">
            <w:pPr>
              <w:jc w:val="right"/>
            </w:pPr>
            <w:r>
              <w:t>0.054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1067A" w14:textId="77777777" w:rsidR="00FE293A" w:rsidRDefault="00FE293A" w:rsidP="00595665">
            <w:pPr>
              <w:jc w:val="right"/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27998" w14:textId="77777777" w:rsidR="00FE293A" w:rsidRDefault="00FE293A" w:rsidP="00595665">
            <w:pPr>
              <w:jc w:val="right"/>
            </w:pPr>
            <w:r>
              <w:t>0.045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F9F0E" w14:textId="77777777" w:rsidR="00FE293A" w:rsidRDefault="00FE293A" w:rsidP="00595665">
            <w:pPr>
              <w:jc w:val="right"/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57FAD" w14:textId="77777777" w:rsidR="00FE293A" w:rsidRDefault="00FE293A" w:rsidP="00595665">
            <w:pPr>
              <w:jc w:val="right"/>
            </w:pPr>
            <w:r>
              <w:t>1.776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FF466" w14:textId="77777777" w:rsidR="00FE293A" w:rsidRDefault="00FE293A" w:rsidP="00595665">
            <w:pPr>
              <w:jc w:val="right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FE41F" w14:textId="77777777" w:rsidR="00FE293A" w:rsidRDefault="00FE293A" w:rsidP="00595665">
            <w:pPr>
              <w:jc w:val="right"/>
            </w:pPr>
            <w:r>
              <w:t>0.054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F1E6D" w14:textId="77777777" w:rsidR="00FE293A" w:rsidRDefault="00FE293A" w:rsidP="00595665">
            <w:pPr>
              <w:jc w:val="right"/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F1909" w14:textId="77777777" w:rsidR="00FE293A" w:rsidRDefault="00FE293A" w:rsidP="00595665">
            <w:pPr>
              <w:jc w:val="right"/>
            </w:pPr>
            <w:r>
              <w:t>5.762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03526" w14:textId="77777777" w:rsidR="00FE293A" w:rsidRDefault="00FE293A" w:rsidP="00595665">
            <w:pPr>
              <w:jc w:val="right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3EC90" w14:textId="77777777" w:rsidR="00FE293A" w:rsidRDefault="00FE293A" w:rsidP="00595665">
            <w:pPr>
              <w:jc w:val="right"/>
            </w:pPr>
            <w:r>
              <w:t>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73098" w14:textId="77777777" w:rsidR="00FE293A" w:rsidRDefault="00FE293A" w:rsidP="00595665">
            <w:pPr>
              <w:jc w:val="right"/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020CB" w14:textId="77777777" w:rsidR="00FE293A" w:rsidRDefault="00FE293A" w:rsidP="00595665">
            <w:pPr>
              <w:jc w:val="right"/>
            </w:pPr>
            <w:r>
              <w:t>100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6E309" w14:textId="77777777" w:rsidR="00FE293A" w:rsidRDefault="00FE293A" w:rsidP="00595665">
            <w:pPr>
              <w:jc w:val="right"/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0C191" w14:textId="77777777" w:rsidR="00FE293A" w:rsidRDefault="00FE293A" w:rsidP="00595665">
            <w:pPr>
              <w:jc w:val="right"/>
            </w:pPr>
            <w:r>
              <w:t>0.018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E7D5D" w14:textId="77777777" w:rsidR="00FE293A" w:rsidRDefault="00FE293A" w:rsidP="00595665">
            <w:pPr>
              <w:jc w:val="right"/>
            </w:pPr>
          </w:p>
        </w:tc>
      </w:tr>
      <w:tr w:rsidR="00FE293A" w14:paraId="123D85CC" w14:textId="77777777" w:rsidTr="00595665">
        <w:trPr>
          <w:trHeight w:val="10"/>
        </w:trPr>
        <w:tc>
          <w:tcPr>
            <w:tcW w:w="8463" w:type="dxa"/>
            <w:gridSpan w:val="2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0387DC4" w14:textId="77777777" w:rsidR="00FE293A" w:rsidRDefault="00FE293A" w:rsidP="00595665">
            <w:pPr>
              <w:rPr>
                <w:sz w:val="20"/>
                <w:szCs w:val="20"/>
              </w:rPr>
            </w:pPr>
          </w:p>
        </w:tc>
      </w:tr>
    </w:tbl>
    <w:p w14:paraId="5D42A26C" w14:textId="77777777" w:rsidR="00FE293A" w:rsidRDefault="00FE293A" w:rsidP="00FE293A">
      <w:r>
        <w:t> </w:t>
      </w:r>
    </w:p>
    <w:tbl>
      <w:tblPr>
        <w:tblW w:w="8487" w:type="dxa"/>
        <w:tblLayout w:type="fixed"/>
        <w:tblLook w:val="0400" w:firstRow="0" w:lastRow="0" w:firstColumn="0" w:lastColumn="0" w:noHBand="0" w:noVBand="1"/>
      </w:tblPr>
      <w:tblGrid>
        <w:gridCol w:w="635"/>
        <w:gridCol w:w="236"/>
        <w:gridCol w:w="1220"/>
        <w:gridCol w:w="236"/>
        <w:gridCol w:w="1732"/>
        <w:gridCol w:w="236"/>
        <w:gridCol w:w="460"/>
        <w:gridCol w:w="236"/>
        <w:gridCol w:w="1480"/>
        <w:gridCol w:w="236"/>
        <w:gridCol w:w="654"/>
        <w:gridCol w:w="236"/>
        <w:gridCol w:w="654"/>
        <w:gridCol w:w="236"/>
      </w:tblGrid>
      <w:tr w:rsidR="00FE293A" w14:paraId="11D01098" w14:textId="77777777" w:rsidTr="00595665">
        <w:trPr>
          <w:trHeight w:val="268"/>
          <w:tblHeader/>
        </w:trPr>
        <w:tc>
          <w:tcPr>
            <w:tcW w:w="8487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05E0419" w14:textId="77777777" w:rsidR="00FE293A" w:rsidRDefault="00FE293A" w:rsidP="00595665">
            <w:pPr>
              <w:rPr>
                <w:b/>
              </w:rPr>
            </w:pPr>
            <w:r>
              <w:rPr>
                <w:b/>
              </w:rPr>
              <w:t xml:space="preserve">ANOVA </w:t>
            </w:r>
          </w:p>
        </w:tc>
      </w:tr>
      <w:tr w:rsidR="00FE293A" w14:paraId="796A86C0" w14:textId="77777777" w:rsidTr="00595665">
        <w:trPr>
          <w:trHeight w:val="258"/>
          <w:tblHeader/>
        </w:trPr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196511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Model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74732D0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75364C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Sum of Squares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B0C831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df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FCDDB0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Mean Square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D17344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3FD8BD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FE293A" w14:paraId="1C38EF81" w14:textId="77777777" w:rsidTr="00595665">
        <w:trPr>
          <w:trHeight w:val="268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06785" w14:textId="77777777" w:rsidR="00FE293A" w:rsidRDefault="00FE293A" w:rsidP="00595665">
            <w:r>
              <w:t>2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FFEDC" w14:textId="77777777" w:rsidR="00FE293A" w:rsidRDefault="00FE293A" w:rsidP="00595665"/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0F178" w14:textId="77777777" w:rsidR="00FE293A" w:rsidRDefault="00FE293A" w:rsidP="00595665">
            <w:r>
              <w:t>Regression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C8799" w14:textId="77777777" w:rsidR="00FE293A" w:rsidRDefault="00FE293A" w:rsidP="00595665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ACDED" w14:textId="77777777" w:rsidR="00FE293A" w:rsidRDefault="00FE293A" w:rsidP="00595665">
            <w:pPr>
              <w:jc w:val="right"/>
            </w:pPr>
            <w:r>
              <w:t>18.164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AD2AA" w14:textId="77777777" w:rsidR="00FE293A" w:rsidRDefault="00FE293A" w:rsidP="00595665">
            <w:pPr>
              <w:jc w:val="right"/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0AE3B" w14:textId="77777777" w:rsidR="00FE293A" w:rsidRDefault="00FE293A" w:rsidP="00595665">
            <w:pPr>
              <w:jc w:val="right"/>
            </w:pPr>
            <w:r>
              <w:t>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8EB8C" w14:textId="77777777" w:rsidR="00FE293A" w:rsidRDefault="00FE293A" w:rsidP="00595665">
            <w:pPr>
              <w:jc w:val="right"/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112BA" w14:textId="77777777" w:rsidR="00FE293A" w:rsidRDefault="00FE293A" w:rsidP="00595665">
            <w:pPr>
              <w:jc w:val="right"/>
            </w:pPr>
            <w:r>
              <w:t>18.164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8649B" w14:textId="77777777" w:rsidR="00FE293A" w:rsidRDefault="00FE293A" w:rsidP="00595665">
            <w:pPr>
              <w:jc w:val="right"/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84BAD" w14:textId="77777777" w:rsidR="00FE293A" w:rsidRDefault="00FE293A" w:rsidP="00595665">
            <w:pPr>
              <w:jc w:val="right"/>
            </w:pPr>
            <w:r>
              <w:t>5.762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BFC9F" w14:textId="77777777" w:rsidR="00FE293A" w:rsidRDefault="00FE293A" w:rsidP="00595665">
            <w:pPr>
              <w:jc w:val="right"/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73243" w14:textId="77777777" w:rsidR="00FE293A" w:rsidRDefault="00FE293A" w:rsidP="00595665">
            <w:pPr>
              <w:jc w:val="right"/>
            </w:pPr>
            <w:r>
              <w:t>0.018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FE74B" w14:textId="77777777" w:rsidR="00FE293A" w:rsidRDefault="00FE293A" w:rsidP="00595665">
            <w:pPr>
              <w:jc w:val="right"/>
            </w:pPr>
          </w:p>
        </w:tc>
      </w:tr>
      <w:tr w:rsidR="00FE293A" w14:paraId="14449D2D" w14:textId="77777777" w:rsidTr="00595665">
        <w:trPr>
          <w:trHeight w:val="258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8F7BC" w14:textId="77777777" w:rsidR="00FE293A" w:rsidRDefault="00FE293A" w:rsidP="00595665">
            <w: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4D943" w14:textId="77777777" w:rsidR="00FE293A" w:rsidRDefault="00FE293A" w:rsidP="00595665"/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FC3BE" w14:textId="77777777" w:rsidR="00FE293A" w:rsidRDefault="00FE293A" w:rsidP="00595665">
            <w:r>
              <w:t>Residual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53927" w14:textId="77777777" w:rsidR="00FE293A" w:rsidRDefault="00FE293A" w:rsidP="00595665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E3AA6" w14:textId="77777777" w:rsidR="00FE293A" w:rsidRDefault="00FE293A" w:rsidP="00595665">
            <w:pPr>
              <w:jc w:val="right"/>
            </w:pPr>
            <w:r>
              <w:t>315.248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CD5F6" w14:textId="77777777" w:rsidR="00FE293A" w:rsidRDefault="00FE293A" w:rsidP="00595665">
            <w:pPr>
              <w:jc w:val="right"/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9082D" w14:textId="77777777" w:rsidR="00FE293A" w:rsidRDefault="00FE293A" w:rsidP="00595665">
            <w:pPr>
              <w:jc w:val="right"/>
            </w:pPr>
            <w:r>
              <w:t>100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B569B" w14:textId="77777777" w:rsidR="00FE293A" w:rsidRDefault="00FE293A" w:rsidP="00595665">
            <w:pPr>
              <w:jc w:val="right"/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62AE3" w14:textId="77777777" w:rsidR="00FE293A" w:rsidRDefault="00FE293A" w:rsidP="00595665">
            <w:pPr>
              <w:jc w:val="right"/>
            </w:pPr>
            <w:r>
              <w:t>3.152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8113E" w14:textId="77777777" w:rsidR="00FE293A" w:rsidRDefault="00FE293A" w:rsidP="00595665">
            <w:pPr>
              <w:jc w:val="right"/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A5C00" w14:textId="77777777" w:rsidR="00FE293A" w:rsidRDefault="00FE293A" w:rsidP="00595665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85C18" w14:textId="77777777" w:rsidR="00FE293A" w:rsidRDefault="00FE293A" w:rsidP="005956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1D45D" w14:textId="77777777" w:rsidR="00FE293A" w:rsidRDefault="00FE293A" w:rsidP="00595665">
            <w:pPr>
              <w:jc w:val="right"/>
            </w:pPr>
            <w:r>
              <w:t> 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CF737" w14:textId="77777777" w:rsidR="00FE293A" w:rsidRDefault="00FE293A" w:rsidP="00595665">
            <w:pPr>
              <w:jc w:val="right"/>
            </w:pPr>
          </w:p>
        </w:tc>
      </w:tr>
      <w:tr w:rsidR="00FE293A" w14:paraId="394A4396" w14:textId="77777777" w:rsidTr="00595665">
        <w:trPr>
          <w:trHeight w:val="268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E708F" w14:textId="77777777" w:rsidR="00FE293A" w:rsidRDefault="00FE293A" w:rsidP="00595665">
            <w: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0F40C" w14:textId="77777777" w:rsidR="00FE293A" w:rsidRDefault="00FE293A" w:rsidP="00595665"/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F1885" w14:textId="77777777" w:rsidR="00FE293A" w:rsidRDefault="00FE293A" w:rsidP="00595665">
            <w:r>
              <w:t>Total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C8DF1" w14:textId="77777777" w:rsidR="00FE293A" w:rsidRDefault="00FE293A" w:rsidP="00595665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E3868" w14:textId="77777777" w:rsidR="00FE293A" w:rsidRDefault="00FE293A" w:rsidP="00595665">
            <w:pPr>
              <w:jc w:val="right"/>
            </w:pPr>
            <w:r>
              <w:t>333.412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6D02A" w14:textId="77777777" w:rsidR="00FE293A" w:rsidRDefault="00FE293A" w:rsidP="00595665">
            <w:pPr>
              <w:jc w:val="right"/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CA1B0" w14:textId="77777777" w:rsidR="00FE293A" w:rsidRDefault="00FE293A" w:rsidP="00595665">
            <w:pPr>
              <w:jc w:val="right"/>
            </w:pPr>
            <w:r>
              <w:t>101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3D340" w14:textId="77777777" w:rsidR="00FE293A" w:rsidRDefault="00FE293A" w:rsidP="00595665">
            <w:pPr>
              <w:jc w:val="right"/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C10D3" w14:textId="77777777" w:rsidR="00FE293A" w:rsidRDefault="00FE293A" w:rsidP="00595665">
            <w:pPr>
              <w:rPr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E2893" w14:textId="77777777" w:rsidR="00FE293A" w:rsidRDefault="00FE293A" w:rsidP="005956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7528A" w14:textId="77777777" w:rsidR="00FE293A" w:rsidRDefault="00FE293A" w:rsidP="00595665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64861" w14:textId="77777777" w:rsidR="00FE293A" w:rsidRDefault="00FE293A" w:rsidP="005956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39FAE" w14:textId="77777777" w:rsidR="00FE293A" w:rsidRDefault="00FE293A" w:rsidP="00595665">
            <w:pPr>
              <w:jc w:val="right"/>
            </w:pPr>
            <w:r>
              <w:t> 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1CC60" w14:textId="77777777" w:rsidR="00FE293A" w:rsidRDefault="00FE293A" w:rsidP="00595665">
            <w:pPr>
              <w:jc w:val="right"/>
            </w:pPr>
          </w:p>
        </w:tc>
      </w:tr>
      <w:tr w:rsidR="00FE293A" w14:paraId="7EABAA63" w14:textId="77777777" w:rsidTr="00595665">
        <w:trPr>
          <w:trHeight w:val="9"/>
        </w:trPr>
        <w:tc>
          <w:tcPr>
            <w:tcW w:w="8487" w:type="dxa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10F9A9F" w14:textId="77777777" w:rsidR="00FE293A" w:rsidRDefault="00FE293A" w:rsidP="00595665">
            <w:pPr>
              <w:rPr>
                <w:sz w:val="20"/>
                <w:szCs w:val="20"/>
              </w:rPr>
            </w:pPr>
          </w:p>
        </w:tc>
      </w:tr>
      <w:tr w:rsidR="00FE293A" w14:paraId="1CEDFEFE" w14:textId="77777777" w:rsidTr="00595665">
        <w:trPr>
          <w:trHeight w:val="547"/>
        </w:trPr>
        <w:tc>
          <w:tcPr>
            <w:tcW w:w="848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49612" w14:textId="77777777" w:rsidR="00FE293A" w:rsidRDefault="00FE293A" w:rsidP="00595665">
            <w:r>
              <w:rPr>
                <w:i/>
              </w:rPr>
              <w:t>Note.</w:t>
            </w:r>
            <w:r>
              <w:t xml:space="preserve">  The intercept model is omitted, as no meaningful information can be shown.</w:t>
            </w:r>
          </w:p>
        </w:tc>
      </w:tr>
    </w:tbl>
    <w:p w14:paraId="715C1091" w14:textId="77777777" w:rsidR="00FE293A" w:rsidRDefault="00FE293A" w:rsidP="00FE293A">
      <w:r>
        <w:t> </w:t>
      </w:r>
    </w:p>
    <w:tbl>
      <w:tblPr>
        <w:tblW w:w="8606" w:type="dxa"/>
        <w:tblLayout w:type="fixed"/>
        <w:tblLook w:val="0400" w:firstRow="0" w:lastRow="0" w:firstColumn="0" w:lastColumn="0" w:noHBand="0" w:noVBand="1"/>
      </w:tblPr>
      <w:tblGrid>
        <w:gridCol w:w="539"/>
        <w:gridCol w:w="236"/>
        <w:gridCol w:w="982"/>
        <w:gridCol w:w="236"/>
        <w:gridCol w:w="1473"/>
        <w:gridCol w:w="236"/>
        <w:gridCol w:w="1441"/>
        <w:gridCol w:w="236"/>
        <w:gridCol w:w="1233"/>
        <w:gridCol w:w="236"/>
        <w:gridCol w:w="663"/>
        <w:gridCol w:w="236"/>
        <w:gridCol w:w="623"/>
        <w:gridCol w:w="236"/>
      </w:tblGrid>
      <w:tr w:rsidR="00FE293A" w14:paraId="039298C1" w14:textId="77777777" w:rsidTr="00595665">
        <w:trPr>
          <w:trHeight w:val="267"/>
          <w:tblHeader/>
        </w:trPr>
        <w:tc>
          <w:tcPr>
            <w:tcW w:w="8606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3F470A6" w14:textId="77777777" w:rsidR="00FE293A" w:rsidRDefault="00FE293A" w:rsidP="00595665">
            <w:pPr>
              <w:rPr>
                <w:b/>
              </w:rPr>
            </w:pPr>
            <w:r>
              <w:rPr>
                <w:b/>
              </w:rPr>
              <w:t xml:space="preserve">Coefficients </w:t>
            </w:r>
          </w:p>
        </w:tc>
      </w:tr>
      <w:tr w:rsidR="00FE293A" w14:paraId="1BEA6159" w14:textId="77777777" w:rsidTr="00595665">
        <w:trPr>
          <w:trHeight w:val="257"/>
          <w:tblHeader/>
        </w:trPr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FACEC0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Model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DA5CCA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5267E55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Unstandardized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0C9719F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Standard Error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B18CC96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Standardized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6D5894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EC078D" w14:textId="77777777" w:rsidR="00FE293A" w:rsidRDefault="00FE293A" w:rsidP="00595665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FE293A" w14:paraId="4D63B315" w14:textId="77777777" w:rsidTr="00595665">
        <w:trPr>
          <w:trHeight w:val="267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564DC" w14:textId="77777777" w:rsidR="00FE293A" w:rsidRDefault="00FE293A" w:rsidP="00595665">
            <w:r>
              <w:t>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AF103" w14:textId="77777777" w:rsidR="00FE293A" w:rsidRDefault="00FE293A" w:rsidP="00595665"/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CD690" w14:textId="77777777" w:rsidR="00FE293A" w:rsidRDefault="00FE293A" w:rsidP="00595665">
            <w:r>
              <w:t>(Intercept)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FF6F3" w14:textId="77777777" w:rsidR="00FE293A" w:rsidRDefault="00FE293A" w:rsidP="00595665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1C1AA" w14:textId="77777777" w:rsidR="00FE293A" w:rsidRDefault="00FE293A" w:rsidP="00595665">
            <w:pPr>
              <w:jc w:val="right"/>
            </w:pPr>
            <w:r>
              <w:t>13.471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F5420" w14:textId="77777777" w:rsidR="00FE293A" w:rsidRDefault="00FE293A" w:rsidP="00595665">
            <w:pPr>
              <w:jc w:val="right"/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B2065" w14:textId="77777777" w:rsidR="00FE293A" w:rsidRDefault="00FE293A" w:rsidP="00595665">
            <w:pPr>
              <w:jc w:val="right"/>
            </w:pPr>
            <w:r>
              <w:t>0.180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6BB8D" w14:textId="77777777" w:rsidR="00FE293A" w:rsidRDefault="00FE293A" w:rsidP="00595665">
            <w:pPr>
              <w:jc w:val="righ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5E99D" w14:textId="77777777" w:rsidR="00FE293A" w:rsidRDefault="00FE293A" w:rsidP="00595665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FFA42" w14:textId="77777777" w:rsidR="00FE293A" w:rsidRDefault="00FE293A" w:rsidP="005956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0A819" w14:textId="77777777" w:rsidR="00FE293A" w:rsidRDefault="00FE293A" w:rsidP="00595665">
            <w:pPr>
              <w:jc w:val="right"/>
            </w:pPr>
            <w:r>
              <w:t>74.878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D6CC6" w14:textId="77777777" w:rsidR="00FE293A" w:rsidRDefault="00FE293A" w:rsidP="00595665">
            <w:pPr>
              <w:jc w:val="right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2A96A" w14:textId="77777777" w:rsidR="00FE293A" w:rsidRDefault="00FE293A" w:rsidP="00595665">
            <w:pPr>
              <w:jc w:val="right"/>
            </w:pPr>
            <w:r>
              <w:t>&lt; .001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A3E44" w14:textId="77777777" w:rsidR="00FE293A" w:rsidRDefault="00FE293A" w:rsidP="00595665">
            <w:pPr>
              <w:jc w:val="right"/>
            </w:pPr>
          </w:p>
        </w:tc>
      </w:tr>
      <w:tr w:rsidR="00FE293A" w14:paraId="3215C8AC" w14:textId="77777777" w:rsidTr="00595665">
        <w:trPr>
          <w:trHeight w:val="257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A1A8D" w14:textId="77777777" w:rsidR="00FE293A" w:rsidRDefault="00FE293A" w:rsidP="00595665">
            <w:r>
              <w:lastRenderedPageBreak/>
              <w:t>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9589B" w14:textId="77777777" w:rsidR="00FE293A" w:rsidRDefault="00FE293A" w:rsidP="00595665"/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913CB" w14:textId="77777777" w:rsidR="00FE293A" w:rsidRDefault="00FE293A" w:rsidP="00595665">
            <w:r>
              <w:t>(Intercept)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91249" w14:textId="77777777" w:rsidR="00FE293A" w:rsidRDefault="00FE293A" w:rsidP="00595665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F5590" w14:textId="77777777" w:rsidR="00FE293A" w:rsidRDefault="00FE293A" w:rsidP="00595665">
            <w:pPr>
              <w:jc w:val="right"/>
            </w:pPr>
            <w:r>
              <w:t>11.602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21D07" w14:textId="77777777" w:rsidR="00FE293A" w:rsidRDefault="00FE293A" w:rsidP="00595665">
            <w:pPr>
              <w:jc w:val="right"/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0535C" w14:textId="77777777" w:rsidR="00FE293A" w:rsidRDefault="00FE293A" w:rsidP="00595665">
            <w:pPr>
              <w:jc w:val="right"/>
            </w:pPr>
            <w:r>
              <w:t>0.798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AC4A5" w14:textId="77777777" w:rsidR="00FE293A" w:rsidRDefault="00FE293A" w:rsidP="00595665">
            <w:pPr>
              <w:jc w:val="righ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6A7B6" w14:textId="77777777" w:rsidR="00FE293A" w:rsidRDefault="00FE293A" w:rsidP="00595665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CCCAD" w14:textId="77777777" w:rsidR="00FE293A" w:rsidRDefault="00FE293A" w:rsidP="005956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507B3" w14:textId="77777777" w:rsidR="00FE293A" w:rsidRDefault="00FE293A" w:rsidP="00595665">
            <w:pPr>
              <w:jc w:val="right"/>
            </w:pPr>
            <w:r>
              <w:t>14.542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54BB9" w14:textId="77777777" w:rsidR="00FE293A" w:rsidRDefault="00FE293A" w:rsidP="00595665">
            <w:pPr>
              <w:jc w:val="right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6CF0C" w14:textId="77777777" w:rsidR="00FE293A" w:rsidRDefault="00FE293A" w:rsidP="00595665">
            <w:pPr>
              <w:jc w:val="right"/>
            </w:pPr>
            <w:r>
              <w:t>&lt; .001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1ED34" w14:textId="77777777" w:rsidR="00FE293A" w:rsidRDefault="00FE293A" w:rsidP="00595665">
            <w:pPr>
              <w:jc w:val="right"/>
            </w:pPr>
          </w:p>
        </w:tc>
      </w:tr>
      <w:tr w:rsidR="00FE293A" w14:paraId="71B477A0" w14:textId="77777777" w:rsidTr="00595665">
        <w:trPr>
          <w:trHeight w:val="267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02DCD" w14:textId="77777777" w:rsidR="00FE293A" w:rsidRDefault="00FE293A" w:rsidP="00595665">
            <w: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9D79B" w14:textId="77777777" w:rsidR="00FE293A" w:rsidRDefault="00FE293A" w:rsidP="00595665"/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12FBF" w14:textId="77777777" w:rsidR="00FE293A" w:rsidRDefault="00FE293A" w:rsidP="00595665">
            <w:r>
              <w:t>Total CR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19572" w14:textId="77777777" w:rsidR="00FE293A" w:rsidRDefault="00FE293A" w:rsidP="00595665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EEED5" w14:textId="77777777" w:rsidR="00FE293A" w:rsidRDefault="00FE293A" w:rsidP="00595665">
            <w:pPr>
              <w:jc w:val="right"/>
            </w:pPr>
            <w:r>
              <w:t>0.083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D58F7" w14:textId="77777777" w:rsidR="00FE293A" w:rsidRDefault="00FE293A" w:rsidP="00595665">
            <w:pPr>
              <w:jc w:val="right"/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AD1AC" w14:textId="77777777" w:rsidR="00FE293A" w:rsidRDefault="00FE293A" w:rsidP="00595665">
            <w:pPr>
              <w:jc w:val="right"/>
            </w:pPr>
            <w:r>
              <w:t>0.034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A9A70" w14:textId="77777777" w:rsidR="00FE293A" w:rsidRDefault="00FE293A" w:rsidP="00595665">
            <w:pPr>
              <w:jc w:val="righ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38432" w14:textId="77777777" w:rsidR="00FE293A" w:rsidRDefault="00FE293A" w:rsidP="00595665">
            <w:pPr>
              <w:jc w:val="right"/>
            </w:pPr>
            <w:r>
              <w:t>0.233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32CE8" w14:textId="77777777" w:rsidR="00FE293A" w:rsidRDefault="00FE293A" w:rsidP="00595665">
            <w:pPr>
              <w:jc w:val="right"/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EA9B6" w14:textId="77777777" w:rsidR="00FE293A" w:rsidRDefault="00FE293A" w:rsidP="00595665">
            <w:pPr>
              <w:jc w:val="right"/>
            </w:pPr>
            <w:r>
              <w:t>2.400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14E08" w14:textId="77777777" w:rsidR="00FE293A" w:rsidRDefault="00FE293A" w:rsidP="00595665">
            <w:pPr>
              <w:jc w:val="right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7B79" w14:textId="77777777" w:rsidR="00FE293A" w:rsidRDefault="00FE293A" w:rsidP="00595665">
            <w:pPr>
              <w:jc w:val="right"/>
            </w:pPr>
            <w:r>
              <w:t>0.018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CA075" w14:textId="77777777" w:rsidR="00FE293A" w:rsidRDefault="00FE293A" w:rsidP="00595665">
            <w:pPr>
              <w:jc w:val="right"/>
            </w:pPr>
          </w:p>
        </w:tc>
      </w:tr>
      <w:tr w:rsidR="00FE293A" w14:paraId="3F1CB5AE" w14:textId="77777777" w:rsidTr="00595665">
        <w:trPr>
          <w:trHeight w:val="9"/>
        </w:trPr>
        <w:tc>
          <w:tcPr>
            <w:tcW w:w="8606" w:type="dxa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35E2E23" w14:textId="77777777" w:rsidR="00FE293A" w:rsidRDefault="00FE293A" w:rsidP="00595665">
            <w:pPr>
              <w:rPr>
                <w:sz w:val="20"/>
                <w:szCs w:val="20"/>
              </w:rPr>
            </w:pPr>
          </w:p>
        </w:tc>
      </w:tr>
      <w:tr w:rsidR="00FE293A" w14:paraId="06923CAB" w14:textId="77777777" w:rsidTr="00595665">
        <w:trPr>
          <w:trHeight w:val="267"/>
        </w:trPr>
        <w:tc>
          <w:tcPr>
            <w:tcW w:w="860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9A32" w14:textId="77777777" w:rsidR="00FE293A" w:rsidRDefault="00FE293A" w:rsidP="00595665">
            <w:r>
              <w:rPr>
                <w:i/>
              </w:rPr>
              <w:t>Note.</w:t>
            </w:r>
            <w:r>
              <w:t xml:space="preserve">  The following covariate was considered but not included: Total EE.</w:t>
            </w:r>
          </w:p>
        </w:tc>
      </w:tr>
    </w:tbl>
    <w:p w14:paraId="332E310E" w14:textId="77777777" w:rsidR="00FE293A" w:rsidRDefault="00FE293A" w:rsidP="00FE293A">
      <w:pPr>
        <w:jc w:val="both"/>
      </w:pPr>
    </w:p>
    <w:p w14:paraId="0E1CC420" w14:textId="77777777" w:rsidR="00FE293A" w:rsidRDefault="00FE293A" w:rsidP="00FE293A">
      <w:pPr>
        <w:jc w:val="both"/>
      </w:pPr>
      <w:r>
        <w:t> </w:t>
      </w:r>
    </w:p>
    <w:p w14:paraId="009CB188" w14:textId="77777777" w:rsidR="00FE293A" w:rsidRDefault="00FE293A" w:rsidP="00FE293A">
      <w:pPr>
        <w:jc w:val="both"/>
      </w:pPr>
      <w:r>
        <w:t> </w:t>
      </w:r>
    </w:p>
    <w:p w14:paraId="165360D6" w14:textId="77777777" w:rsidR="00FE293A" w:rsidRDefault="00FE293A" w:rsidP="00FE293A">
      <w:pPr>
        <w:spacing w:line="276" w:lineRule="auto"/>
        <w:jc w:val="both"/>
        <w:rPr>
          <w:b/>
        </w:rPr>
      </w:pPr>
    </w:p>
    <w:p w14:paraId="0A97A965" w14:textId="77777777" w:rsidR="00FE293A" w:rsidRDefault="00FE293A"/>
    <w:sectPr w:rsidR="00FE293A" w:rsidSect="00FE293A">
      <w:headerReference w:type="first" r:id="rId4"/>
      <w:footerReference w:type="first" r:id="rId5"/>
      <w:pgSz w:w="11906" w:h="16838"/>
      <w:pgMar w:top="2268" w:right="1701" w:bottom="1701" w:left="2268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8E54" w14:textId="77777777" w:rsidR="003873CB" w:rsidRDefault="00FE29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AE97" w14:textId="77777777" w:rsidR="003873CB" w:rsidRDefault="00FE29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3A"/>
    <w:rsid w:val="00FE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88D9"/>
  <w15:chartTrackingRefBased/>
  <w15:docId w15:val="{0A7BAE61-45ED-41F0-BF90-E1064C6A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E293A"/>
    <w:pPr>
      <w:jc w:val="both"/>
    </w:pPr>
    <w:rPr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Kadek</dc:creator>
  <cp:keywords/>
  <dc:description/>
  <cp:lastModifiedBy>Ni Kadek</cp:lastModifiedBy>
  <cp:revision>1</cp:revision>
  <dcterms:created xsi:type="dcterms:W3CDTF">2022-05-29T04:00:00Z</dcterms:created>
  <dcterms:modified xsi:type="dcterms:W3CDTF">2022-05-29T04:03:00Z</dcterms:modified>
</cp:coreProperties>
</file>