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3F32" w14:textId="53EE6948" w:rsidR="00720EEA" w:rsidRPr="00720EEA" w:rsidRDefault="00720EEA">
      <w:pPr>
        <w:rPr>
          <w:rFonts w:ascii="Times New Roman" w:hAnsi="Times New Roman" w:cs="Times New Roman"/>
          <w:i/>
          <w:iCs/>
          <w:noProof/>
        </w:rPr>
      </w:pPr>
      <w:r w:rsidRPr="00720EEA">
        <w:rPr>
          <w:rFonts w:ascii="Times New Roman" w:hAnsi="Times New Roman" w:cs="Times New Roman"/>
          <w:i/>
          <w:iCs/>
          <w:noProof/>
        </w:rPr>
        <w:t xml:space="preserve">Lampiran foto penelitian </w:t>
      </w:r>
    </w:p>
    <w:p w14:paraId="7C4CAF88" w14:textId="49D8BDB9" w:rsidR="00107502" w:rsidRDefault="0066514F">
      <w:pPr>
        <w:rPr>
          <w:noProof/>
        </w:rPr>
      </w:pPr>
      <w:r>
        <w:rPr>
          <w:noProof/>
        </w:rPr>
        <w:drawing>
          <wp:inline distT="0" distB="0" distL="0" distR="0" wp14:anchorId="1C1B6747" wp14:editId="46464DFB">
            <wp:extent cx="2193070" cy="2924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547" cy="293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</w:t>
      </w:r>
      <w:r>
        <w:rPr>
          <w:noProof/>
        </w:rPr>
        <w:drawing>
          <wp:inline distT="0" distB="0" distL="0" distR="0" wp14:anchorId="6D2E2E6D" wp14:editId="309557C0">
            <wp:extent cx="2181225" cy="290838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918" cy="292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C830E" w14:textId="7CA68A09" w:rsidR="0066514F" w:rsidRDefault="0066514F" w:rsidP="0066514F">
      <w:r>
        <w:t xml:space="preserve">gambar 1. pemberian soal pretest </w:t>
      </w:r>
      <w:r>
        <w:tab/>
      </w:r>
      <w:r>
        <w:tab/>
      </w:r>
      <w:r>
        <w:tab/>
        <w:t xml:space="preserve">           gambar 2. memberikan pengarahan</w:t>
      </w:r>
    </w:p>
    <w:p w14:paraId="1C0A7AE0" w14:textId="5918A3BD" w:rsidR="0066514F" w:rsidRDefault="0066514F" w:rsidP="0066514F"/>
    <w:p w14:paraId="409565B7" w14:textId="265D790D" w:rsidR="0066514F" w:rsidRDefault="0066514F" w:rsidP="0066514F">
      <w:r>
        <w:rPr>
          <w:noProof/>
        </w:rPr>
        <w:drawing>
          <wp:inline distT="0" distB="0" distL="0" distR="0" wp14:anchorId="6E69E024" wp14:editId="160515C2">
            <wp:extent cx="2295525" cy="172177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204" cy="172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="00720EEA">
        <w:rPr>
          <w:noProof/>
        </w:rPr>
        <w:t xml:space="preserve">                                  </w:t>
      </w:r>
      <w:r w:rsidR="00720EEA">
        <w:rPr>
          <w:noProof/>
        </w:rPr>
        <w:drawing>
          <wp:inline distT="0" distB="0" distL="0" distR="0" wp14:anchorId="6AF9A8AF" wp14:editId="16F55E4D">
            <wp:extent cx="2247734" cy="1685925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966" cy="169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E4A82" w14:textId="0EA61954" w:rsidR="0066514F" w:rsidRDefault="0066514F" w:rsidP="0066514F">
      <w:r>
        <w:t xml:space="preserve">gambar 3. pembelajaran konvensional </w:t>
      </w:r>
      <w:r w:rsidR="00720EEA">
        <w:tab/>
      </w:r>
      <w:r w:rsidR="00720EEA">
        <w:tab/>
      </w:r>
      <w:r w:rsidR="00720EEA">
        <w:tab/>
        <w:t xml:space="preserve">         gambar 4. penggunaan media </w:t>
      </w:r>
    </w:p>
    <w:p w14:paraId="214E64A0" w14:textId="7A92F658" w:rsidR="0066514F" w:rsidRDefault="0066514F" w:rsidP="0066514F">
      <w:r>
        <w:t xml:space="preserve">   </w:t>
      </w:r>
    </w:p>
    <w:p w14:paraId="3F127DAF" w14:textId="2A07A9E4" w:rsidR="0066514F" w:rsidRDefault="00720EEA" w:rsidP="0066514F">
      <w:r>
        <w:rPr>
          <w:noProof/>
        </w:rPr>
        <w:drawing>
          <wp:anchor distT="0" distB="0" distL="114300" distR="114300" simplePos="0" relativeHeight="251658240" behindDoc="0" locked="0" layoutInCell="1" allowOverlap="1" wp14:anchorId="78022268" wp14:editId="2073B422">
            <wp:simplePos x="0" y="0"/>
            <wp:positionH relativeFrom="column">
              <wp:posOffset>3181350</wp:posOffset>
            </wp:positionH>
            <wp:positionV relativeFrom="paragraph">
              <wp:posOffset>58420</wp:posOffset>
            </wp:positionV>
            <wp:extent cx="2736850" cy="1570990"/>
            <wp:effectExtent l="0" t="0" r="635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0" cy="1570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DDE8691" wp14:editId="7E2CF28E">
            <wp:extent cx="2298530" cy="1724025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051" cy="172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5862637B" w14:textId="1A3A4E40" w:rsidR="00720EEA" w:rsidRPr="0066514F" w:rsidRDefault="00720EEA" w:rsidP="0066514F">
      <w:r>
        <w:t xml:space="preserve">gambar 5. percobaan siswa menggunakan media </w:t>
      </w:r>
      <w:r>
        <w:tab/>
        <w:t>gambar 6. penutupan dengan pihak sekolah</w:t>
      </w:r>
    </w:p>
    <w:sectPr w:rsidR="00720EEA" w:rsidRPr="00665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BCF57" w14:textId="77777777" w:rsidR="00C2122B" w:rsidRDefault="00C2122B" w:rsidP="0066514F">
      <w:pPr>
        <w:spacing w:after="0" w:line="240" w:lineRule="auto"/>
      </w:pPr>
      <w:r>
        <w:separator/>
      </w:r>
    </w:p>
  </w:endnote>
  <w:endnote w:type="continuationSeparator" w:id="0">
    <w:p w14:paraId="37A854F0" w14:textId="77777777" w:rsidR="00C2122B" w:rsidRDefault="00C2122B" w:rsidP="00665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531DD" w14:textId="77777777" w:rsidR="00C2122B" w:rsidRDefault="00C2122B" w:rsidP="0066514F">
      <w:pPr>
        <w:spacing w:after="0" w:line="240" w:lineRule="auto"/>
      </w:pPr>
      <w:r>
        <w:separator/>
      </w:r>
    </w:p>
  </w:footnote>
  <w:footnote w:type="continuationSeparator" w:id="0">
    <w:p w14:paraId="215E4FF3" w14:textId="77777777" w:rsidR="00C2122B" w:rsidRDefault="00C2122B" w:rsidP="006651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4F"/>
    <w:rsid w:val="00107502"/>
    <w:rsid w:val="0066514F"/>
    <w:rsid w:val="00720EEA"/>
    <w:rsid w:val="00C2122B"/>
    <w:rsid w:val="00C5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F999"/>
  <w15:chartTrackingRefBased/>
  <w15:docId w15:val="{0D60EC90-F375-4BE2-9D3F-AE699DAE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5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14F"/>
  </w:style>
  <w:style w:type="paragraph" w:styleId="Footer">
    <w:name w:val="footer"/>
    <w:basedOn w:val="Normal"/>
    <w:link w:val="FooterChar"/>
    <w:uiPriority w:val="99"/>
    <w:unhideWhenUsed/>
    <w:rsid w:val="00665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wardah shaqinah lubis</dc:creator>
  <cp:keywords/>
  <dc:description/>
  <cp:lastModifiedBy>wardah shaqinah lubis</cp:lastModifiedBy>
  <cp:revision>1</cp:revision>
  <dcterms:created xsi:type="dcterms:W3CDTF">2022-01-28T03:07:00Z</dcterms:created>
  <dcterms:modified xsi:type="dcterms:W3CDTF">2022-01-28T03:36:00Z</dcterms:modified>
</cp:coreProperties>
</file>