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4EF" w:rsidRDefault="00F004EF">
      <w:pPr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F004EF">
        <w:rPr>
          <w:rFonts w:ascii="Times New Roman" w:hAnsi="Times New Roman" w:cs="Times New Roman"/>
          <w:noProof/>
          <w:sz w:val="24"/>
          <w:szCs w:val="24"/>
          <w:lang w:val="id-ID"/>
        </w:rPr>
        <w:t>Angket Subjek Tinggi 1</w:t>
      </w:r>
      <w:r>
        <w:rPr>
          <w:noProof/>
        </w:rPr>
        <w:drawing>
          <wp:inline distT="0" distB="0" distL="0" distR="0">
            <wp:extent cx="5769429" cy="7705516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gt st1_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0242" cy="7706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3813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gt st1_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3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79514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gt st1_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5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04EF" w:rsidRDefault="00F004EF">
      <w:pPr>
        <w:rPr>
          <w:rFonts w:ascii="Times New Roman" w:hAnsi="Times New Roman" w:cs="Times New Roman"/>
          <w:noProof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/>
        </w:rPr>
        <w:br w:type="page"/>
      </w:r>
    </w:p>
    <w:p w:rsidR="00510709" w:rsidRDefault="00F004EF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Angket Subjek Tinggi 2</w:t>
      </w:r>
      <w:r w:rsidR="0051070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A5060AB" wp14:editId="78997096">
            <wp:extent cx="5943600" cy="7924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gt st2_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04EF" w:rsidRDefault="00F004EF">
      <w:p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79248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gt st2_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7938135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gt st2_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3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04EF" w:rsidRDefault="00510709">
      <w:p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Angket Subjek Sedang 1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31DAE6B" wp14:editId="64B92658">
            <wp:extent cx="5943600" cy="7934960"/>
            <wp:effectExtent l="0" t="0" r="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gt ss1_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3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0709" w:rsidRDefault="00510709">
      <w:p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796734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gt ss1_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6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794448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gt ss1_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4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0709" w:rsidRDefault="00510709" w:rsidP="00510709">
      <w:p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Angket Subjek Sedang 2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06C1640" wp14:editId="2D9E892A">
            <wp:extent cx="5943600" cy="7938135"/>
            <wp:effectExtent l="0" t="0" r="0" b="571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gt ss2_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3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0709" w:rsidRDefault="00510709" w:rsidP="00510709">
      <w:p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7938135"/>
            <wp:effectExtent l="0" t="0" r="0" b="57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gt ss2_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3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7938135"/>
            <wp:effectExtent l="0" t="0" r="0" b="571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gt ss2_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3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0709" w:rsidRDefault="00510709" w:rsidP="00510709">
      <w:p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Angket Subjek </w:t>
      </w:r>
      <w:r>
        <w:rPr>
          <w:rFonts w:ascii="Times New Roman" w:hAnsi="Times New Roman" w:cs="Times New Roman"/>
          <w:sz w:val="24"/>
          <w:szCs w:val="24"/>
          <w:lang w:val="id-ID"/>
        </w:rPr>
        <w:t>Rendah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1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4063E25" wp14:editId="3E8AF4A6">
            <wp:extent cx="5506278" cy="7741523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t sr1_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6857" cy="7742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0709" w:rsidRDefault="00510709" w:rsidP="00510709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510709" w:rsidRDefault="00510709" w:rsidP="00510709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7938135"/>
            <wp:effectExtent l="0" t="0" r="0" b="571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t sr1_2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3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0709" w:rsidRDefault="00510709" w:rsidP="00510709">
      <w:p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790829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t sr1_3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0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0709" w:rsidRDefault="00510709" w:rsidP="00510709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510709" w:rsidRDefault="00510709" w:rsidP="00510709">
      <w:p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Angket Subjek </w:t>
      </w:r>
      <w:r>
        <w:rPr>
          <w:rFonts w:ascii="Times New Roman" w:hAnsi="Times New Roman" w:cs="Times New Roman"/>
          <w:sz w:val="24"/>
          <w:szCs w:val="24"/>
          <w:lang w:val="id-ID"/>
        </w:rPr>
        <w:t>Rendah 2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89C42B0" wp14:editId="6DB71235">
            <wp:extent cx="5943600" cy="7938135"/>
            <wp:effectExtent l="0" t="0" r="0" b="571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gt sr 2_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3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0709" w:rsidRPr="00F004EF" w:rsidRDefault="00510709" w:rsidP="00510709">
      <w:p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3AF0B25" wp14:editId="0D4B5E97">
            <wp:extent cx="5943600" cy="7938135"/>
            <wp:effectExtent l="0" t="0" r="0" b="571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agt sr 2_2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3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F7879A9" wp14:editId="6BE001B6">
            <wp:extent cx="5943600" cy="790829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agt sr 2_3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0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0709" w:rsidRDefault="00510709" w:rsidP="00510709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510709" w:rsidRDefault="00510709" w:rsidP="00510709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Wawancara Guru</w:t>
      </w:r>
    </w:p>
    <w:p w:rsidR="00510709" w:rsidRDefault="00510709" w:rsidP="00510709">
      <w:p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B089181" wp14:editId="62C2B171">
            <wp:extent cx="5223174" cy="7812157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ok baru 10-04-2022 08.18_1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3473" cy="7812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0709" w:rsidRDefault="00510709" w:rsidP="00510709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05475" cy="8229600"/>
            <wp:effectExtent l="0" t="0" r="952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ok baru 10-04-2022 08.18_2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14340" cy="82296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Dok baru 10-04-2022 08.18_3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43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0709" w:rsidRDefault="00822050">
      <w:p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B3E470" wp14:editId="114F8FDB">
            <wp:extent cx="5906770" cy="82296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Dok baru 10-04-2022 08.18_4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67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0709" w:rsidRDefault="00510709" w:rsidP="00510709">
      <w:p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Wawncara Orang Tua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Subjek </w:t>
      </w:r>
      <w:r>
        <w:rPr>
          <w:rFonts w:ascii="Times New Roman" w:hAnsi="Times New Roman" w:cs="Times New Roman"/>
          <w:sz w:val="24"/>
          <w:szCs w:val="24"/>
          <w:lang w:val="id-ID"/>
        </w:rPr>
        <w:t>Tinggi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1</w:t>
      </w:r>
      <w:r w:rsidR="0082205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9D43952" wp14:editId="2DA7A53B">
            <wp:extent cx="5088835" cy="7637673"/>
            <wp:effectExtent l="0" t="0" r="0" b="190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CamScanner 10-04-2022 08.34_1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0352" cy="7639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0709" w:rsidRPr="00F004EF" w:rsidRDefault="00510709" w:rsidP="00510709">
      <w:p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60720" cy="82296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CamScanner 10-04-2022 08.34_2(2)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804291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CamScanner 10-04-2022 08.34_3(2)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4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2050" w:rsidRDefault="00822050" w:rsidP="00822050">
      <w:p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Wawncara Orang Tua Subjek Tinggi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2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1BE3CE3" wp14:editId="2A32B76B">
            <wp:extent cx="5320782" cy="7673009"/>
            <wp:effectExtent l="0" t="0" r="0" b="444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ww ortu st 2_1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0993" cy="767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2050" w:rsidRPr="00F004EF" w:rsidRDefault="00822050" w:rsidP="00822050">
      <w:p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09895" cy="82296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w ortu st 2_2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989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22290" cy="82296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ww ortu st 2_3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229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2050" w:rsidRPr="00F004EF" w:rsidRDefault="00822050" w:rsidP="00822050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822050" w:rsidRDefault="00822050" w:rsidP="00822050">
      <w:p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Wawncara Orang Tua Subjek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Sedang </w:t>
      </w:r>
      <w:r>
        <w:rPr>
          <w:rFonts w:ascii="Times New Roman" w:hAnsi="Times New Roman" w:cs="Times New Roman"/>
          <w:sz w:val="24"/>
          <w:szCs w:val="24"/>
          <w:lang w:val="id-ID"/>
        </w:rPr>
        <w:t>1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56E23BF" wp14:editId="4D5E3552">
            <wp:extent cx="5478440" cy="7991061"/>
            <wp:effectExtent l="0" t="0" r="825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ww ortu ss1_1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8735" cy="7991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2050" w:rsidRPr="00F004EF" w:rsidRDefault="00822050" w:rsidP="00822050">
      <w:p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17185" cy="822960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ww ortu ss1_2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718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7934960"/>
            <wp:effectExtent l="0" t="0" r="0" b="889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ww ortu ss1_3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3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2050" w:rsidRPr="00F004EF" w:rsidRDefault="00822050" w:rsidP="00822050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822050" w:rsidRDefault="00822050" w:rsidP="00822050">
      <w:p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Wawncara Orang Tua Subjek </w:t>
      </w:r>
      <w:r>
        <w:rPr>
          <w:rFonts w:ascii="Times New Roman" w:hAnsi="Times New Roman" w:cs="Times New Roman"/>
          <w:sz w:val="24"/>
          <w:szCs w:val="24"/>
          <w:lang w:val="id-ID"/>
        </w:rPr>
        <w:t>Sesang 2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4C5D9A0" wp14:editId="153AC225">
            <wp:extent cx="5257123" cy="7732643"/>
            <wp:effectExtent l="0" t="0" r="1270" b="190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ww ortu ss2_1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716" cy="773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2050" w:rsidRPr="00F004EF" w:rsidRDefault="00822050" w:rsidP="00822050">
      <w:p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73395" cy="8229600"/>
            <wp:effectExtent l="0" t="0" r="8255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ww ortu ss2_2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339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7957820"/>
            <wp:effectExtent l="0" t="0" r="0" b="508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ww ortu ss2_3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5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2050" w:rsidRDefault="00822050" w:rsidP="00822050">
      <w:p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Wawncara Orang Tua Subjek </w:t>
      </w:r>
      <w:r>
        <w:rPr>
          <w:rFonts w:ascii="Times New Roman" w:hAnsi="Times New Roman" w:cs="Times New Roman"/>
          <w:sz w:val="24"/>
          <w:szCs w:val="24"/>
          <w:lang w:val="id-ID"/>
        </w:rPr>
        <w:t>Rendah 1</w:t>
      </w:r>
    </w:p>
    <w:p w:rsidR="00822050" w:rsidRDefault="00822050" w:rsidP="00822050">
      <w:p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8E5DE88" wp14:editId="4596C632">
            <wp:extent cx="5739767" cy="7931426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ww irtu sr 1_1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0238" cy="7932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2050" w:rsidRPr="00F004EF" w:rsidRDefault="00822050" w:rsidP="00822050">
      <w:p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54700" cy="822960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ww irtu sr 1_2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7938135"/>
            <wp:effectExtent l="0" t="0" r="0" b="571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ww irtu sr 1_3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3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2050" w:rsidRDefault="00822050" w:rsidP="00822050">
      <w:p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Wawncara Orang Tua Subjek </w:t>
      </w:r>
      <w:r>
        <w:rPr>
          <w:rFonts w:ascii="Times New Roman" w:hAnsi="Times New Roman" w:cs="Times New Roman"/>
          <w:sz w:val="24"/>
          <w:szCs w:val="24"/>
          <w:lang w:val="id-ID"/>
        </w:rPr>
        <w:t>Rednah 2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CB323B8" wp14:editId="3F6E0D94">
            <wp:extent cx="5526157" cy="7558909"/>
            <wp:effectExtent l="0" t="0" r="0" b="444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ww ortu sr 2_1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6544" cy="755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0709" w:rsidRPr="00F004EF" w:rsidRDefault="00822050">
      <w:p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12790" cy="822960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ww ortu sr 2_2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279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36285" cy="822960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ww ortu sr 2_3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628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10709" w:rsidRPr="00F004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60ED" w:rsidRDefault="003F60ED" w:rsidP="00F004EF">
      <w:pPr>
        <w:spacing w:after="0" w:line="240" w:lineRule="auto"/>
      </w:pPr>
      <w:r>
        <w:separator/>
      </w:r>
    </w:p>
  </w:endnote>
  <w:endnote w:type="continuationSeparator" w:id="0">
    <w:p w:rsidR="003F60ED" w:rsidRDefault="003F60ED" w:rsidP="00F00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60ED" w:rsidRDefault="003F60ED" w:rsidP="00F004EF">
      <w:pPr>
        <w:spacing w:after="0" w:line="240" w:lineRule="auto"/>
      </w:pPr>
      <w:r>
        <w:separator/>
      </w:r>
    </w:p>
  </w:footnote>
  <w:footnote w:type="continuationSeparator" w:id="0">
    <w:p w:rsidR="003F60ED" w:rsidRDefault="003F60ED" w:rsidP="00F004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8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4EF"/>
    <w:rsid w:val="0008217B"/>
    <w:rsid w:val="001377E3"/>
    <w:rsid w:val="003F60ED"/>
    <w:rsid w:val="00455823"/>
    <w:rsid w:val="00510709"/>
    <w:rsid w:val="00540689"/>
    <w:rsid w:val="005F08E2"/>
    <w:rsid w:val="007B3FAF"/>
    <w:rsid w:val="00822050"/>
    <w:rsid w:val="0086423A"/>
    <w:rsid w:val="00BE5608"/>
    <w:rsid w:val="00C34802"/>
    <w:rsid w:val="00E30E8C"/>
    <w:rsid w:val="00F004EF"/>
    <w:rsid w:val="00FB3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65EC72-554B-4533-BADE-684580377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04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04EF"/>
  </w:style>
  <w:style w:type="paragraph" w:styleId="Footer">
    <w:name w:val="footer"/>
    <w:basedOn w:val="Normal"/>
    <w:link w:val="FooterChar"/>
    <w:uiPriority w:val="99"/>
    <w:unhideWhenUsed/>
    <w:rsid w:val="00F004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04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image" Target="media/image21.jpg"/><Relationship Id="rId39" Type="http://schemas.openxmlformats.org/officeDocument/2006/relationships/image" Target="media/image34.jpg"/><Relationship Id="rId3" Type="http://schemas.openxmlformats.org/officeDocument/2006/relationships/webSettings" Target="webSettings.xml"/><Relationship Id="rId21" Type="http://schemas.openxmlformats.org/officeDocument/2006/relationships/image" Target="media/image16.jpg"/><Relationship Id="rId34" Type="http://schemas.openxmlformats.org/officeDocument/2006/relationships/image" Target="media/image29.jpg"/><Relationship Id="rId42" Type="http://schemas.openxmlformats.org/officeDocument/2006/relationships/image" Target="media/image37.jpg"/><Relationship Id="rId47" Type="http://schemas.openxmlformats.org/officeDocument/2006/relationships/theme" Target="theme/theme1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20.jpg"/><Relationship Id="rId33" Type="http://schemas.openxmlformats.org/officeDocument/2006/relationships/image" Target="media/image28.jpg"/><Relationship Id="rId38" Type="http://schemas.openxmlformats.org/officeDocument/2006/relationships/image" Target="media/image33.jpg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29" Type="http://schemas.openxmlformats.org/officeDocument/2006/relationships/image" Target="media/image24.jpg"/><Relationship Id="rId41" Type="http://schemas.openxmlformats.org/officeDocument/2006/relationships/image" Target="media/image36.jp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image" Target="media/image19.jpg"/><Relationship Id="rId32" Type="http://schemas.openxmlformats.org/officeDocument/2006/relationships/image" Target="media/image27.jpg"/><Relationship Id="rId37" Type="http://schemas.openxmlformats.org/officeDocument/2006/relationships/image" Target="media/image32.jpg"/><Relationship Id="rId40" Type="http://schemas.openxmlformats.org/officeDocument/2006/relationships/image" Target="media/image35.jpg"/><Relationship Id="rId45" Type="http://schemas.openxmlformats.org/officeDocument/2006/relationships/image" Target="media/image40.jpg"/><Relationship Id="rId5" Type="http://schemas.openxmlformats.org/officeDocument/2006/relationships/endnotes" Target="endnote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28" Type="http://schemas.openxmlformats.org/officeDocument/2006/relationships/image" Target="media/image23.jpg"/><Relationship Id="rId36" Type="http://schemas.openxmlformats.org/officeDocument/2006/relationships/image" Target="media/image31.jpg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31" Type="http://schemas.openxmlformats.org/officeDocument/2006/relationships/image" Target="media/image26.jpg"/><Relationship Id="rId44" Type="http://schemas.openxmlformats.org/officeDocument/2006/relationships/image" Target="media/image39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g"/><Relationship Id="rId27" Type="http://schemas.openxmlformats.org/officeDocument/2006/relationships/image" Target="media/image22.jpg"/><Relationship Id="rId30" Type="http://schemas.openxmlformats.org/officeDocument/2006/relationships/image" Target="media/image25.jpg"/><Relationship Id="rId35" Type="http://schemas.openxmlformats.org/officeDocument/2006/relationships/image" Target="media/image30.jpg"/><Relationship Id="rId43" Type="http://schemas.openxmlformats.org/officeDocument/2006/relationships/image" Target="media/image3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42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2022-10-31T08:39:00Z</dcterms:created>
  <dcterms:modified xsi:type="dcterms:W3CDTF">2022-10-31T09:08:00Z</dcterms:modified>
</cp:coreProperties>
</file>